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AEB" w:rsidRDefault="009C1468">
      <w:pPr>
        <w:spacing w:line="60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黑体" w:hAnsi="Times New Roman" w:cs="黑体" w:hint="eastAsia"/>
          <w:sz w:val="32"/>
          <w:szCs w:val="32"/>
        </w:rPr>
        <w:t>附件</w:t>
      </w:r>
      <w:r w:rsidR="00EC4984">
        <w:rPr>
          <w:rFonts w:ascii="Times New Roman" w:eastAsia="仿宋_GB2312" w:hAnsi="Times New Roman"/>
          <w:sz w:val="32"/>
          <w:szCs w:val="32"/>
        </w:rPr>
        <w:t>1</w:t>
      </w:r>
    </w:p>
    <w:p w:rsidR="00145AEB" w:rsidRDefault="009C1468">
      <w:pPr>
        <w:spacing w:afterLines="50" w:after="159" w:line="70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浙江大学</w:t>
      </w:r>
      <w:r w:rsidR="008C4655" w:rsidRPr="00367EE8">
        <w:rPr>
          <w:rFonts w:ascii="方正小标宋简体" w:eastAsia="方正小标宋简体" w:hAnsi="方正小标宋简体" w:cs="方正小标宋简体" w:hint="eastAsia"/>
          <w:sz w:val="44"/>
          <w:szCs w:val="44"/>
        </w:rPr>
        <w:t>国际学生教育研究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课题结题申请表</w:t>
      </w:r>
      <w:bookmarkEnd w:id="0"/>
    </w:p>
    <w:tbl>
      <w:tblPr>
        <w:tblW w:w="49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5"/>
        <w:gridCol w:w="1822"/>
        <w:gridCol w:w="1357"/>
        <w:gridCol w:w="1304"/>
        <w:gridCol w:w="1472"/>
        <w:gridCol w:w="1291"/>
      </w:tblGrid>
      <w:tr w:rsidR="00145AEB" w:rsidTr="00367EE8">
        <w:trPr>
          <w:cantSplit/>
          <w:trHeight w:val="680"/>
        </w:trPr>
        <w:tc>
          <w:tcPr>
            <w:tcW w:w="948" w:type="pct"/>
            <w:vAlign w:val="center"/>
          </w:tcPr>
          <w:p w:rsidR="00145AEB" w:rsidRDefault="009C1468">
            <w:pPr>
              <w:spacing w:line="60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课题编号</w:t>
            </w:r>
          </w:p>
        </w:tc>
        <w:tc>
          <w:tcPr>
            <w:tcW w:w="4052" w:type="pct"/>
            <w:gridSpan w:val="5"/>
            <w:vAlign w:val="center"/>
          </w:tcPr>
          <w:p w:rsidR="00145AEB" w:rsidRDefault="00145AEB">
            <w:pPr>
              <w:spacing w:line="600" w:lineRule="exact"/>
              <w:jc w:val="left"/>
              <w:rPr>
                <w:rFonts w:ascii="黑体" w:eastAsia="黑体"/>
                <w:sz w:val="28"/>
                <w:szCs w:val="28"/>
              </w:rPr>
            </w:pPr>
          </w:p>
        </w:tc>
      </w:tr>
      <w:tr w:rsidR="00145AEB" w:rsidTr="00367EE8">
        <w:trPr>
          <w:cantSplit/>
          <w:trHeight w:val="680"/>
        </w:trPr>
        <w:tc>
          <w:tcPr>
            <w:tcW w:w="948" w:type="pct"/>
            <w:vAlign w:val="center"/>
          </w:tcPr>
          <w:p w:rsidR="00145AEB" w:rsidRDefault="009C1468">
            <w:pPr>
              <w:spacing w:line="60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课题名称</w:t>
            </w:r>
          </w:p>
        </w:tc>
        <w:tc>
          <w:tcPr>
            <w:tcW w:w="4052" w:type="pct"/>
            <w:gridSpan w:val="5"/>
            <w:vAlign w:val="center"/>
          </w:tcPr>
          <w:p w:rsidR="00145AEB" w:rsidRDefault="00145AEB">
            <w:pPr>
              <w:spacing w:line="600" w:lineRule="exact"/>
              <w:jc w:val="left"/>
              <w:rPr>
                <w:rFonts w:ascii="黑体" w:eastAsia="黑体"/>
                <w:sz w:val="28"/>
                <w:szCs w:val="28"/>
              </w:rPr>
            </w:pPr>
          </w:p>
        </w:tc>
      </w:tr>
      <w:tr w:rsidR="00145AEB" w:rsidTr="00367EE8">
        <w:trPr>
          <w:cantSplit/>
          <w:trHeight w:val="680"/>
        </w:trPr>
        <w:tc>
          <w:tcPr>
            <w:tcW w:w="948" w:type="pct"/>
            <w:vAlign w:val="center"/>
          </w:tcPr>
          <w:p w:rsidR="00145AEB" w:rsidRDefault="009C1468">
            <w:pPr>
              <w:spacing w:line="60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课题负责人</w:t>
            </w:r>
          </w:p>
        </w:tc>
        <w:tc>
          <w:tcPr>
            <w:tcW w:w="1019" w:type="pct"/>
            <w:vAlign w:val="center"/>
          </w:tcPr>
          <w:p w:rsidR="00145AEB" w:rsidRDefault="00145AEB">
            <w:pPr>
              <w:spacing w:line="600" w:lineRule="exact"/>
              <w:jc w:val="left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759" w:type="pct"/>
            <w:vAlign w:val="center"/>
          </w:tcPr>
          <w:p w:rsidR="00145AEB" w:rsidRDefault="009C1468">
            <w:pPr>
              <w:spacing w:line="60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所在单位</w:t>
            </w:r>
          </w:p>
        </w:tc>
        <w:tc>
          <w:tcPr>
            <w:tcW w:w="2274" w:type="pct"/>
            <w:gridSpan w:val="3"/>
            <w:vAlign w:val="center"/>
          </w:tcPr>
          <w:p w:rsidR="00145AEB" w:rsidRDefault="00145AEB">
            <w:pPr>
              <w:spacing w:line="600" w:lineRule="exact"/>
              <w:jc w:val="left"/>
              <w:rPr>
                <w:rFonts w:ascii="黑体" w:eastAsia="黑体"/>
                <w:sz w:val="28"/>
                <w:szCs w:val="28"/>
              </w:rPr>
            </w:pPr>
          </w:p>
        </w:tc>
      </w:tr>
      <w:tr w:rsidR="00145AEB" w:rsidTr="00367EE8">
        <w:trPr>
          <w:cantSplit/>
          <w:trHeight w:val="912"/>
        </w:trPr>
        <w:tc>
          <w:tcPr>
            <w:tcW w:w="948" w:type="pct"/>
            <w:vAlign w:val="center"/>
          </w:tcPr>
          <w:p w:rsidR="00145AEB" w:rsidRPr="008C4655" w:rsidRDefault="009C1468" w:rsidP="008C4655">
            <w:pPr>
              <w:spacing w:line="60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主要成员</w:t>
            </w:r>
          </w:p>
        </w:tc>
        <w:tc>
          <w:tcPr>
            <w:tcW w:w="4052" w:type="pct"/>
            <w:gridSpan w:val="5"/>
            <w:vAlign w:val="center"/>
          </w:tcPr>
          <w:p w:rsidR="00145AEB" w:rsidRDefault="00145AEB">
            <w:pPr>
              <w:spacing w:line="600" w:lineRule="exact"/>
              <w:jc w:val="left"/>
              <w:rPr>
                <w:rFonts w:ascii="黑体" w:eastAsia="黑体"/>
                <w:sz w:val="28"/>
                <w:szCs w:val="28"/>
              </w:rPr>
            </w:pPr>
          </w:p>
        </w:tc>
      </w:tr>
      <w:tr w:rsidR="00145AEB" w:rsidTr="00367EE8">
        <w:trPr>
          <w:cantSplit/>
          <w:trHeight w:val="680"/>
        </w:trPr>
        <w:tc>
          <w:tcPr>
            <w:tcW w:w="948" w:type="pct"/>
            <w:vAlign w:val="center"/>
          </w:tcPr>
          <w:p w:rsidR="00145AEB" w:rsidRDefault="009C1468">
            <w:pPr>
              <w:spacing w:line="60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课题</w:t>
            </w:r>
            <w:r w:rsidR="008C4655">
              <w:rPr>
                <w:rFonts w:ascii="黑体" w:eastAsia="黑体" w:hint="eastAsia"/>
                <w:sz w:val="28"/>
                <w:szCs w:val="28"/>
              </w:rPr>
              <w:t>类</w:t>
            </w:r>
            <w:r>
              <w:rPr>
                <w:rFonts w:ascii="黑体" w:eastAsia="黑体" w:hint="eastAsia"/>
                <w:sz w:val="28"/>
                <w:szCs w:val="28"/>
              </w:rPr>
              <w:t>别</w:t>
            </w:r>
          </w:p>
        </w:tc>
        <w:tc>
          <w:tcPr>
            <w:tcW w:w="1019" w:type="pct"/>
            <w:vAlign w:val="center"/>
          </w:tcPr>
          <w:p w:rsidR="008C4655" w:rsidRDefault="009C1468">
            <w:pPr>
              <w:spacing w:line="60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sym w:font="Wingdings 2" w:char="00A3"/>
            </w:r>
            <w:r>
              <w:rPr>
                <w:rFonts w:ascii="黑体" w:eastAsia="黑体" w:hint="eastAsia"/>
                <w:sz w:val="28"/>
                <w:szCs w:val="28"/>
              </w:rPr>
              <w:t xml:space="preserve">重点 </w:t>
            </w:r>
          </w:p>
          <w:p w:rsidR="00145AEB" w:rsidRDefault="009C1468">
            <w:pPr>
              <w:spacing w:line="60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sym w:font="Wingdings 2" w:char="00A3"/>
            </w:r>
            <w:r>
              <w:rPr>
                <w:rFonts w:ascii="黑体" w:eastAsia="黑体" w:hint="eastAsia"/>
                <w:sz w:val="28"/>
                <w:szCs w:val="28"/>
              </w:rPr>
              <w:t>一般</w:t>
            </w:r>
          </w:p>
        </w:tc>
        <w:tc>
          <w:tcPr>
            <w:tcW w:w="759" w:type="pct"/>
            <w:vAlign w:val="center"/>
          </w:tcPr>
          <w:p w:rsidR="00145AEB" w:rsidRDefault="009C1468">
            <w:pPr>
              <w:spacing w:line="60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资助金额</w:t>
            </w:r>
          </w:p>
        </w:tc>
        <w:tc>
          <w:tcPr>
            <w:tcW w:w="729" w:type="pct"/>
            <w:vAlign w:val="center"/>
          </w:tcPr>
          <w:p w:rsidR="00145AEB" w:rsidRDefault="00145AEB">
            <w:pPr>
              <w:spacing w:line="600" w:lineRule="exact"/>
              <w:jc w:val="left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823" w:type="pct"/>
            <w:vAlign w:val="center"/>
          </w:tcPr>
          <w:p w:rsidR="00145AEB" w:rsidRDefault="009C1468">
            <w:pPr>
              <w:spacing w:line="60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成果形式</w:t>
            </w:r>
          </w:p>
        </w:tc>
        <w:tc>
          <w:tcPr>
            <w:tcW w:w="722" w:type="pct"/>
            <w:vAlign w:val="center"/>
          </w:tcPr>
          <w:p w:rsidR="00145AEB" w:rsidRDefault="00145AEB">
            <w:pPr>
              <w:spacing w:line="600" w:lineRule="exact"/>
              <w:jc w:val="left"/>
              <w:rPr>
                <w:rFonts w:ascii="黑体" w:eastAsia="黑体"/>
                <w:sz w:val="28"/>
                <w:szCs w:val="28"/>
              </w:rPr>
            </w:pPr>
          </w:p>
        </w:tc>
      </w:tr>
      <w:tr w:rsidR="00145AEB">
        <w:trPr>
          <w:cantSplit/>
          <w:trHeight w:val="6166"/>
        </w:trPr>
        <w:tc>
          <w:tcPr>
            <w:tcW w:w="5000" w:type="pct"/>
            <w:gridSpan w:val="6"/>
          </w:tcPr>
          <w:p w:rsidR="00145AEB" w:rsidRDefault="009C1468">
            <w:pPr>
              <w:rPr>
                <w:rFonts w:ascii="黑体" w:eastAsia="仿宋_GB2312"/>
                <w:sz w:val="28"/>
              </w:rPr>
            </w:pPr>
            <w:r>
              <w:rPr>
                <w:rFonts w:ascii="黑体" w:eastAsia="黑体" w:hint="eastAsia"/>
                <w:sz w:val="28"/>
                <w:szCs w:val="24"/>
              </w:rPr>
              <w:t>完成的主要研究工作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（简要概括，不超过800字，具体见于研究报告）</w:t>
            </w:r>
          </w:p>
          <w:p w:rsidR="00145AEB" w:rsidRDefault="00145AEB">
            <w:pPr>
              <w:spacing w:line="400" w:lineRule="exact"/>
              <w:ind w:firstLineChars="200" w:firstLine="420"/>
              <w:rPr>
                <w:rFonts w:ascii="仿宋_GB2312" w:eastAsia="仿宋_GB2312" w:hAnsi="仿宋_GB2312" w:cs="仿宋_GB2312"/>
                <w:szCs w:val="21"/>
              </w:rPr>
            </w:pPr>
          </w:p>
          <w:p w:rsidR="00145AEB" w:rsidRDefault="00145AEB">
            <w:pPr>
              <w:spacing w:line="400" w:lineRule="exact"/>
              <w:ind w:firstLineChars="200" w:firstLine="420"/>
              <w:rPr>
                <w:rFonts w:ascii="仿宋_GB2312" w:eastAsia="仿宋_GB2312" w:hAnsi="仿宋_GB2312" w:cs="仿宋_GB2312"/>
                <w:szCs w:val="21"/>
              </w:rPr>
            </w:pPr>
          </w:p>
          <w:p w:rsidR="00145AEB" w:rsidRDefault="00145AEB">
            <w:pPr>
              <w:spacing w:line="400" w:lineRule="exact"/>
              <w:ind w:firstLineChars="200" w:firstLine="420"/>
              <w:rPr>
                <w:rFonts w:ascii="仿宋_GB2312" w:eastAsia="仿宋_GB2312" w:hAnsi="仿宋_GB2312" w:cs="仿宋_GB2312"/>
                <w:szCs w:val="21"/>
              </w:rPr>
            </w:pPr>
          </w:p>
          <w:p w:rsidR="00145AEB" w:rsidRDefault="00145AEB">
            <w:pPr>
              <w:spacing w:line="400" w:lineRule="exact"/>
              <w:ind w:firstLineChars="200" w:firstLine="420"/>
              <w:rPr>
                <w:rFonts w:ascii="仿宋_GB2312" w:eastAsia="仿宋_GB2312" w:hAnsi="仿宋_GB2312" w:cs="仿宋_GB2312"/>
                <w:szCs w:val="21"/>
              </w:rPr>
            </w:pPr>
          </w:p>
          <w:p w:rsidR="00145AEB" w:rsidRDefault="00145AEB">
            <w:pPr>
              <w:spacing w:line="400" w:lineRule="exact"/>
              <w:ind w:firstLineChars="200" w:firstLine="420"/>
              <w:rPr>
                <w:rFonts w:ascii="仿宋_GB2312" w:eastAsia="仿宋_GB2312" w:hAnsi="仿宋_GB2312" w:cs="仿宋_GB2312"/>
                <w:szCs w:val="21"/>
              </w:rPr>
            </w:pPr>
          </w:p>
          <w:p w:rsidR="00145AEB" w:rsidRDefault="00145AEB">
            <w:pPr>
              <w:spacing w:line="400" w:lineRule="exact"/>
              <w:ind w:firstLineChars="200" w:firstLine="420"/>
              <w:rPr>
                <w:rFonts w:ascii="仿宋_GB2312" w:eastAsia="仿宋_GB2312" w:hAnsi="仿宋_GB2312" w:cs="仿宋_GB2312"/>
                <w:szCs w:val="21"/>
              </w:rPr>
            </w:pPr>
          </w:p>
          <w:p w:rsidR="00145AEB" w:rsidRDefault="00145AEB">
            <w:pPr>
              <w:spacing w:line="400" w:lineRule="exact"/>
              <w:ind w:firstLineChars="200" w:firstLine="420"/>
              <w:rPr>
                <w:rFonts w:ascii="仿宋_GB2312" w:eastAsia="仿宋_GB2312" w:hAnsi="仿宋_GB2312" w:cs="仿宋_GB2312"/>
                <w:szCs w:val="21"/>
              </w:rPr>
            </w:pPr>
          </w:p>
          <w:p w:rsidR="00145AEB" w:rsidRDefault="00145AEB">
            <w:pPr>
              <w:spacing w:line="400" w:lineRule="exact"/>
              <w:ind w:firstLineChars="200" w:firstLine="420"/>
              <w:rPr>
                <w:rFonts w:ascii="仿宋_GB2312" w:eastAsia="仿宋_GB2312" w:hAnsi="仿宋_GB2312" w:cs="仿宋_GB2312"/>
                <w:szCs w:val="21"/>
              </w:rPr>
            </w:pPr>
          </w:p>
          <w:p w:rsidR="00145AEB" w:rsidRDefault="00145AEB">
            <w:pPr>
              <w:spacing w:line="400" w:lineRule="exact"/>
              <w:ind w:firstLineChars="200" w:firstLine="420"/>
              <w:rPr>
                <w:rFonts w:ascii="仿宋_GB2312" w:eastAsia="仿宋_GB2312" w:hAnsi="仿宋_GB2312" w:cs="仿宋_GB2312"/>
                <w:szCs w:val="21"/>
              </w:rPr>
            </w:pPr>
          </w:p>
          <w:p w:rsidR="00145AEB" w:rsidRDefault="00145AEB">
            <w:pPr>
              <w:spacing w:line="400" w:lineRule="exact"/>
              <w:ind w:firstLineChars="200" w:firstLine="420"/>
              <w:rPr>
                <w:rFonts w:ascii="仿宋_GB2312" w:eastAsia="仿宋_GB2312" w:hAnsi="仿宋_GB2312" w:cs="仿宋_GB2312"/>
                <w:szCs w:val="21"/>
              </w:rPr>
            </w:pPr>
          </w:p>
          <w:p w:rsidR="00145AEB" w:rsidRDefault="00145AEB">
            <w:pPr>
              <w:spacing w:line="400" w:lineRule="exact"/>
              <w:ind w:firstLineChars="200" w:firstLine="420"/>
              <w:rPr>
                <w:rFonts w:ascii="仿宋_GB2312" w:eastAsia="仿宋_GB2312" w:hAnsi="仿宋_GB2312" w:cs="仿宋_GB2312"/>
                <w:szCs w:val="21"/>
              </w:rPr>
            </w:pPr>
          </w:p>
          <w:p w:rsidR="00145AEB" w:rsidRDefault="00145AEB">
            <w:pPr>
              <w:spacing w:line="400" w:lineRule="exact"/>
              <w:ind w:firstLineChars="200" w:firstLine="420"/>
              <w:rPr>
                <w:rFonts w:ascii="仿宋_GB2312" w:eastAsia="仿宋_GB2312" w:hAnsi="仿宋_GB2312" w:cs="仿宋_GB2312"/>
                <w:szCs w:val="21"/>
              </w:rPr>
            </w:pPr>
          </w:p>
          <w:p w:rsidR="00145AEB" w:rsidRDefault="00145AEB">
            <w:pPr>
              <w:spacing w:line="400" w:lineRule="exact"/>
              <w:ind w:firstLineChars="200" w:firstLine="420"/>
              <w:rPr>
                <w:rFonts w:ascii="仿宋_GB2312" w:eastAsia="仿宋_GB2312" w:hAnsi="仿宋_GB2312" w:cs="仿宋_GB2312"/>
                <w:szCs w:val="21"/>
              </w:rPr>
            </w:pPr>
          </w:p>
          <w:p w:rsidR="00145AEB" w:rsidRDefault="00145AEB">
            <w:pPr>
              <w:spacing w:line="400" w:lineRule="exact"/>
              <w:ind w:firstLineChars="200" w:firstLine="420"/>
              <w:rPr>
                <w:rFonts w:ascii="仿宋_GB2312" w:eastAsia="仿宋_GB2312" w:hAnsi="仿宋_GB2312" w:cs="仿宋_GB2312"/>
                <w:szCs w:val="21"/>
              </w:rPr>
            </w:pPr>
          </w:p>
          <w:p w:rsidR="00145AEB" w:rsidRDefault="00145AEB">
            <w:pPr>
              <w:spacing w:line="400" w:lineRule="exact"/>
              <w:ind w:firstLineChars="200" w:firstLine="420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145AEB">
        <w:trPr>
          <w:cantSplit/>
          <w:trHeight w:val="149"/>
        </w:trPr>
        <w:tc>
          <w:tcPr>
            <w:tcW w:w="5000" w:type="pct"/>
            <w:gridSpan w:val="6"/>
          </w:tcPr>
          <w:p w:rsidR="00145AEB" w:rsidRDefault="009C1468">
            <w:pPr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8"/>
                <w:szCs w:val="24"/>
              </w:rPr>
              <w:lastRenderedPageBreak/>
              <w:t>对照课题申请书自评研究工作的完成情况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（不超过500字）</w:t>
            </w:r>
          </w:p>
          <w:p w:rsidR="00145AEB" w:rsidRDefault="00145AEB">
            <w:pPr>
              <w:spacing w:line="400" w:lineRule="exact"/>
              <w:ind w:firstLineChars="200" w:firstLine="420"/>
              <w:rPr>
                <w:rFonts w:ascii="仿宋_GB2312" w:eastAsia="仿宋_GB2312" w:hAnsi="仿宋_GB2312" w:cs="仿宋_GB2312"/>
                <w:szCs w:val="21"/>
              </w:rPr>
            </w:pPr>
          </w:p>
          <w:p w:rsidR="00145AEB" w:rsidRDefault="00145AEB">
            <w:pPr>
              <w:spacing w:line="400" w:lineRule="exact"/>
              <w:ind w:firstLineChars="200" w:firstLine="420"/>
              <w:rPr>
                <w:rFonts w:ascii="仿宋_GB2312" w:eastAsia="仿宋_GB2312" w:hAnsi="仿宋_GB2312" w:cs="仿宋_GB2312"/>
                <w:szCs w:val="21"/>
              </w:rPr>
            </w:pPr>
          </w:p>
          <w:p w:rsidR="00145AEB" w:rsidRDefault="00145AEB">
            <w:pPr>
              <w:spacing w:line="400" w:lineRule="exact"/>
              <w:ind w:firstLineChars="200" w:firstLine="420"/>
              <w:rPr>
                <w:rFonts w:ascii="仿宋_GB2312" w:eastAsia="仿宋_GB2312" w:hAnsi="仿宋_GB2312" w:cs="仿宋_GB2312"/>
                <w:szCs w:val="21"/>
              </w:rPr>
            </w:pPr>
          </w:p>
          <w:p w:rsidR="00145AEB" w:rsidRDefault="00145AEB">
            <w:pPr>
              <w:spacing w:line="400" w:lineRule="exact"/>
              <w:ind w:firstLineChars="200" w:firstLine="420"/>
              <w:rPr>
                <w:rFonts w:ascii="仿宋_GB2312" w:eastAsia="仿宋_GB2312" w:hAnsi="仿宋_GB2312" w:cs="仿宋_GB2312"/>
                <w:szCs w:val="21"/>
              </w:rPr>
            </w:pPr>
          </w:p>
          <w:p w:rsidR="00145AEB" w:rsidRDefault="00145AEB">
            <w:pPr>
              <w:spacing w:line="400" w:lineRule="exact"/>
              <w:ind w:firstLineChars="200" w:firstLine="420"/>
              <w:rPr>
                <w:rFonts w:ascii="仿宋_GB2312" w:eastAsia="仿宋_GB2312" w:hAnsi="仿宋_GB2312" w:cs="仿宋_GB2312"/>
                <w:szCs w:val="21"/>
              </w:rPr>
            </w:pPr>
          </w:p>
          <w:p w:rsidR="00145AEB" w:rsidRDefault="00145AEB">
            <w:pPr>
              <w:spacing w:line="400" w:lineRule="exact"/>
              <w:ind w:firstLineChars="200" w:firstLine="420"/>
              <w:rPr>
                <w:rFonts w:ascii="仿宋_GB2312" w:eastAsia="仿宋_GB2312" w:hAnsi="仿宋_GB2312" w:cs="仿宋_GB2312"/>
                <w:szCs w:val="21"/>
              </w:rPr>
            </w:pPr>
          </w:p>
          <w:p w:rsidR="00145AEB" w:rsidRDefault="00145AEB">
            <w:pPr>
              <w:spacing w:line="400" w:lineRule="exact"/>
              <w:ind w:firstLineChars="200" w:firstLine="420"/>
              <w:rPr>
                <w:rFonts w:ascii="仿宋_GB2312" w:eastAsia="仿宋_GB2312" w:hAnsi="仿宋_GB2312" w:cs="仿宋_GB2312"/>
                <w:szCs w:val="21"/>
              </w:rPr>
            </w:pPr>
          </w:p>
          <w:p w:rsidR="00145AEB" w:rsidRDefault="00145AEB">
            <w:pPr>
              <w:spacing w:line="400" w:lineRule="exact"/>
              <w:ind w:firstLineChars="200" w:firstLine="420"/>
              <w:rPr>
                <w:rFonts w:ascii="仿宋_GB2312" w:eastAsia="仿宋_GB2312" w:hAnsi="仿宋_GB2312" w:cs="仿宋_GB2312"/>
                <w:szCs w:val="21"/>
              </w:rPr>
            </w:pPr>
          </w:p>
          <w:p w:rsidR="00145AEB" w:rsidRDefault="00145AEB">
            <w:pPr>
              <w:spacing w:line="400" w:lineRule="exact"/>
              <w:ind w:firstLineChars="200" w:firstLine="420"/>
              <w:rPr>
                <w:rFonts w:ascii="仿宋_GB2312" w:eastAsia="仿宋_GB2312" w:hAnsi="仿宋_GB2312" w:cs="仿宋_GB2312"/>
                <w:szCs w:val="21"/>
              </w:rPr>
            </w:pPr>
          </w:p>
          <w:p w:rsidR="00145AEB" w:rsidRDefault="00145AEB">
            <w:pPr>
              <w:spacing w:line="400" w:lineRule="exact"/>
              <w:ind w:firstLineChars="200" w:firstLine="420"/>
              <w:rPr>
                <w:rFonts w:ascii="仿宋_GB2312" w:eastAsia="仿宋_GB2312" w:hAnsi="仿宋_GB2312" w:cs="仿宋_GB2312"/>
                <w:szCs w:val="21"/>
              </w:rPr>
            </w:pPr>
          </w:p>
          <w:p w:rsidR="00145AEB" w:rsidRDefault="00145AEB">
            <w:pPr>
              <w:spacing w:line="400" w:lineRule="exact"/>
              <w:ind w:firstLineChars="200" w:firstLine="420"/>
              <w:rPr>
                <w:rFonts w:ascii="仿宋_GB2312" w:eastAsia="仿宋_GB2312" w:hAnsi="仿宋_GB2312" w:cs="仿宋_GB2312"/>
                <w:szCs w:val="21"/>
              </w:rPr>
            </w:pPr>
          </w:p>
          <w:p w:rsidR="00145AEB" w:rsidRDefault="00145AEB">
            <w:pPr>
              <w:spacing w:line="40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145AEB">
        <w:trPr>
          <w:cantSplit/>
          <w:trHeight w:val="3870"/>
        </w:trPr>
        <w:tc>
          <w:tcPr>
            <w:tcW w:w="5000" w:type="pct"/>
            <w:gridSpan w:val="6"/>
          </w:tcPr>
          <w:p w:rsidR="00145AEB" w:rsidRDefault="009C1468">
            <w:pPr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8"/>
                <w:szCs w:val="24"/>
              </w:rPr>
              <w:t>取得的标志性成果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（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简要介绍成果的基本内容、创新之处、理论价值和应用价值，不超过800字。若已发表论文或出版专著，请注明详细信息，并提供</w:t>
            </w:r>
            <w:r w:rsidR="00AF6E1E">
              <w:rPr>
                <w:rFonts w:ascii="仿宋_GB2312" w:eastAsia="仿宋_GB2312" w:hAnsi="仿宋_GB2312" w:cs="仿宋_GB2312" w:hint="eastAsia"/>
                <w:szCs w:val="21"/>
              </w:rPr>
              <w:t>扫描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件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）</w:t>
            </w:r>
          </w:p>
          <w:p w:rsidR="00145AEB" w:rsidRDefault="00145AEB">
            <w:pPr>
              <w:spacing w:line="400" w:lineRule="exact"/>
              <w:ind w:firstLineChars="200" w:firstLine="420"/>
              <w:rPr>
                <w:rFonts w:ascii="仿宋_GB2312" w:eastAsia="仿宋_GB2312" w:hAnsi="仿宋_GB2312" w:cs="仿宋_GB2312"/>
                <w:szCs w:val="21"/>
              </w:rPr>
            </w:pPr>
          </w:p>
          <w:p w:rsidR="00145AEB" w:rsidRDefault="00145AEB">
            <w:pPr>
              <w:spacing w:line="400" w:lineRule="exact"/>
              <w:ind w:firstLineChars="200" w:firstLine="420"/>
              <w:rPr>
                <w:rFonts w:ascii="仿宋_GB2312" w:eastAsia="仿宋_GB2312" w:hAnsi="仿宋_GB2312" w:cs="仿宋_GB2312"/>
                <w:szCs w:val="21"/>
              </w:rPr>
            </w:pPr>
          </w:p>
          <w:p w:rsidR="00145AEB" w:rsidRDefault="00145AEB">
            <w:pPr>
              <w:spacing w:line="400" w:lineRule="exact"/>
              <w:ind w:firstLineChars="200" w:firstLine="420"/>
              <w:rPr>
                <w:rFonts w:ascii="仿宋_GB2312" w:eastAsia="仿宋_GB2312" w:hAnsi="仿宋_GB2312" w:cs="仿宋_GB2312"/>
                <w:szCs w:val="21"/>
              </w:rPr>
            </w:pPr>
          </w:p>
          <w:p w:rsidR="00145AEB" w:rsidRDefault="00145AEB">
            <w:pPr>
              <w:spacing w:line="400" w:lineRule="exact"/>
              <w:ind w:firstLineChars="200" w:firstLine="420"/>
              <w:rPr>
                <w:rFonts w:ascii="仿宋_GB2312" w:eastAsia="仿宋_GB2312" w:hAnsi="仿宋_GB2312" w:cs="仿宋_GB2312"/>
                <w:szCs w:val="21"/>
              </w:rPr>
            </w:pPr>
          </w:p>
          <w:p w:rsidR="00145AEB" w:rsidRDefault="00145AEB">
            <w:pPr>
              <w:spacing w:line="400" w:lineRule="exact"/>
              <w:ind w:firstLineChars="200" w:firstLine="420"/>
              <w:rPr>
                <w:rFonts w:ascii="仿宋_GB2312" w:eastAsia="仿宋_GB2312" w:hAnsi="仿宋_GB2312" w:cs="仿宋_GB2312"/>
                <w:szCs w:val="21"/>
              </w:rPr>
            </w:pPr>
          </w:p>
          <w:p w:rsidR="00145AEB" w:rsidRDefault="00145AEB">
            <w:pPr>
              <w:spacing w:line="400" w:lineRule="exact"/>
              <w:ind w:firstLineChars="200" w:firstLine="420"/>
              <w:rPr>
                <w:rFonts w:ascii="仿宋_GB2312" w:eastAsia="仿宋_GB2312" w:hAnsi="仿宋_GB2312" w:cs="仿宋_GB2312"/>
                <w:szCs w:val="21"/>
              </w:rPr>
            </w:pPr>
          </w:p>
          <w:p w:rsidR="00145AEB" w:rsidRDefault="00145AEB">
            <w:pPr>
              <w:spacing w:line="400" w:lineRule="exact"/>
              <w:ind w:firstLineChars="200" w:firstLine="420"/>
              <w:rPr>
                <w:rFonts w:ascii="仿宋_GB2312" w:eastAsia="仿宋_GB2312" w:hAnsi="仿宋_GB2312" w:cs="仿宋_GB2312"/>
                <w:szCs w:val="21"/>
              </w:rPr>
            </w:pPr>
          </w:p>
          <w:p w:rsidR="00145AEB" w:rsidRDefault="00145AEB">
            <w:pPr>
              <w:spacing w:line="400" w:lineRule="exact"/>
              <w:ind w:firstLineChars="200" w:firstLine="420"/>
              <w:rPr>
                <w:rFonts w:ascii="仿宋_GB2312" w:eastAsia="仿宋_GB2312" w:hAnsi="仿宋_GB2312" w:cs="仿宋_GB2312"/>
                <w:szCs w:val="21"/>
              </w:rPr>
            </w:pPr>
          </w:p>
          <w:p w:rsidR="00145AEB" w:rsidRDefault="00145AEB">
            <w:pPr>
              <w:spacing w:line="400" w:lineRule="exact"/>
              <w:ind w:firstLineChars="200" w:firstLine="420"/>
              <w:rPr>
                <w:rFonts w:ascii="仿宋_GB2312" w:eastAsia="仿宋_GB2312" w:hAnsi="仿宋_GB2312" w:cs="仿宋_GB2312"/>
                <w:szCs w:val="21"/>
              </w:rPr>
            </w:pPr>
          </w:p>
          <w:p w:rsidR="00145AEB" w:rsidRDefault="00145AEB">
            <w:pPr>
              <w:spacing w:line="400" w:lineRule="exact"/>
              <w:ind w:firstLineChars="200" w:firstLine="420"/>
              <w:rPr>
                <w:rFonts w:ascii="仿宋_GB2312" w:eastAsia="仿宋_GB2312" w:hAnsi="仿宋_GB2312" w:cs="仿宋_GB2312"/>
                <w:szCs w:val="21"/>
              </w:rPr>
            </w:pPr>
          </w:p>
          <w:p w:rsidR="00145AEB" w:rsidRDefault="00145AEB">
            <w:pPr>
              <w:spacing w:line="400" w:lineRule="exact"/>
              <w:ind w:firstLineChars="200" w:firstLine="420"/>
              <w:rPr>
                <w:rFonts w:ascii="仿宋_GB2312" w:eastAsia="仿宋_GB2312" w:hAnsi="仿宋_GB2312" w:cs="仿宋_GB2312"/>
                <w:szCs w:val="21"/>
              </w:rPr>
            </w:pPr>
          </w:p>
          <w:p w:rsidR="00145AEB" w:rsidRDefault="00145AEB">
            <w:pPr>
              <w:spacing w:line="400" w:lineRule="exact"/>
              <w:ind w:firstLineChars="200" w:firstLine="420"/>
              <w:rPr>
                <w:rFonts w:ascii="仿宋_GB2312" w:eastAsia="仿宋_GB2312" w:hAnsi="仿宋_GB2312" w:cs="仿宋_GB2312"/>
                <w:szCs w:val="21"/>
              </w:rPr>
            </w:pPr>
          </w:p>
          <w:p w:rsidR="00145AEB" w:rsidRDefault="00145AEB">
            <w:pPr>
              <w:spacing w:line="400" w:lineRule="exact"/>
              <w:ind w:firstLineChars="200" w:firstLine="420"/>
              <w:rPr>
                <w:rFonts w:ascii="仿宋_GB2312" w:eastAsia="仿宋_GB2312" w:hAnsi="仿宋_GB2312" w:cs="仿宋_GB2312"/>
                <w:szCs w:val="21"/>
              </w:rPr>
            </w:pPr>
          </w:p>
          <w:p w:rsidR="00145AEB" w:rsidRDefault="00145AEB">
            <w:pPr>
              <w:spacing w:line="400" w:lineRule="exact"/>
              <w:ind w:firstLineChars="200" w:firstLine="420"/>
              <w:rPr>
                <w:rFonts w:ascii="仿宋_GB2312" w:eastAsia="仿宋_GB2312" w:hAnsi="仿宋_GB2312" w:cs="仿宋_GB2312"/>
                <w:szCs w:val="21"/>
              </w:rPr>
            </w:pPr>
          </w:p>
          <w:p w:rsidR="00145AEB" w:rsidRDefault="00145AEB">
            <w:pPr>
              <w:spacing w:line="400" w:lineRule="exact"/>
              <w:ind w:firstLineChars="200" w:firstLine="420"/>
              <w:rPr>
                <w:rFonts w:ascii="仿宋_GB2312" w:eastAsia="仿宋_GB2312" w:hAnsi="仿宋_GB2312" w:cs="仿宋_GB2312"/>
                <w:szCs w:val="21"/>
              </w:rPr>
            </w:pPr>
          </w:p>
          <w:p w:rsidR="00145AEB" w:rsidRDefault="00145AEB">
            <w:pPr>
              <w:spacing w:line="400" w:lineRule="exact"/>
              <w:rPr>
                <w:rFonts w:ascii="仿宋_GB2312" w:eastAsia="仿宋_GB2312" w:hAnsi="仿宋_GB2312" w:cs="仿宋_GB2312"/>
                <w:szCs w:val="18"/>
              </w:rPr>
            </w:pPr>
          </w:p>
        </w:tc>
      </w:tr>
      <w:tr w:rsidR="00145AEB">
        <w:trPr>
          <w:cantSplit/>
          <w:trHeight w:val="2330"/>
        </w:trPr>
        <w:tc>
          <w:tcPr>
            <w:tcW w:w="5000" w:type="pct"/>
            <w:gridSpan w:val="6"/>
          </w:tcPr>
          <w:p w:rsidR="00145AEB" w:rsidRDefault="009C1468">
            <w:pPr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8"/>
                <w:szCs w:val="24"/>
              </w:rPr>
              <w:lastRenderedPageBreak/>
              <w:t>成果应用情况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（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如有成果被采用，请提供相关证明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）</w:t>
            </w:r>
          </w:p>
          <w:p w:rsidR="00145AEB" w:rsidRDefault="00145AEB">
            <w:pPr>
              <w:spacing w:line="400" w:lineRule="exact"/>
              <w:ind w:firstLineChars="200" w:firstLine="420"/>
              <w:rPr>
                <w:rFonts w:ascii="仿宋_GB2312" w:eastAsia="仿宋_GB2312" w:hAnsi="仿宋_GB2312" w:cs="仿宋_GB2312"/>
                <w:szCs w:val="21"/>
              </w:rPr>
            </w:pPr>
          </w:p>
          <w:p w:rsidR="00145AEB" w:rsidRDefault="00145AEB">
            <w:pPr>
              <w:spacing w:line="400" w:lineRule="exact"/>
              <w:ind w:firstLineChars="200" w:firstLine="420"/>
              <w:rPr>
                <w:rFonts w:ascii="仿宋_GB2312" w:eastAsia="仿宋_GB2312" w:hAnsi="仿宋_GB2312" w:cs="仿宋_GB2312"/>
                <w:szCs w:val="21"/>
              </w:rPr>
            </w:pPr>
          </w:p>
          <w:p w:rsidR="00145AEB" w:rsidRDefault="00145AEB">
            <w:pPr>
              <w:spacing w:line="400" w:lineRule="exact"/>
              <w:ind w:firstLineChars="200" w:firstLine="420"/>
              <w:rPr>
                <w:rFonts w:ascii="仿宋_GB2312" w:eastAsia="仿宋_GB2312" w:hAnsi="仿宋_GB2312" w:cs="仿宋_GB2312"/>
                <w:szCs w:val="21"/>
              </w:rPr>
            </w:pPr>
          </w:p>
          <w:p w:rsidR="00145AEB" w:rsidRDefault="00145AEB">
            <w:pPr>
              <w:spacing w:line="400" w:lineRule="exact"/>
              <w:ind w:firstLineChars="200" w:firstLine="420"/>
              <w:rPr>
                <w:rFonts w:ascii="仿宋_GB2312" w:eastAsia="仿宋_GB2312" w:hAnsi="仿宋_GB2312" w:cs="仿宋_GB2312"/>
                <w:szCs w:val="21"/>
              </w:rPr>
            </w:pPr>
          </w:p>
          <w:p w:rsidR="00145AEB" w:rsidRDefault="00145AEB">
            <w:pPr>
              <w:spacing w:line="400" w:lineRule="exact"/>
              <w:ind w:firstLineChars="200" w:firstLine="420"/>
              <w:rPr>
                <w:rFonts w:ascii="仿宋_GB2312" w:eastAsia="仿宋_GB2312" w:hAnsi="仿宋_GB2312" w:cs="仿宋_GB2312"/>
                <w:szCs w:val="21"/>
              </w:rPr>
            </w:pPr>
          </w:p>
          <w:p w:rsidR="00145AEB" w:rsidRDefault="00145AEB">
            <w:pPr>
              <w:spacing w:line="400" w:lineRule="exact"/>
              <w:ind w:firstLineChars="200" w:firstLine="420"/>
              <w:rPr>
                <w:rFonts w:ascii="仿宋_GB2312" w:eastAsia="仿宋_GB2312" w:hAnsi="仿宋_GB2312" w:cs="仿宋_GB2312"/>
                <w:szCs w:val="21"/>
              </w:rPr>
            </w:pPr>
          </w:p>
          <w:p w:rsidR="00145AEB" w:rsidRDefault="00145AEB">
            <w:pPr>
              <w:spacing w:line="400" w:lineRule="exact"/>
              <w:ind w:firstLineChars="200" w:firstLine="420"/>
              <w:rPr>
                <w:rFonts w:ascii="仿宋_GB2312" w:eastAsia="仿宋_GB2312" w:hAnsi="仿宋_GB2312" w:cs="仿宋_GB2312"/>
                <w:szCs w:val="21"/>
              </w:rPr>
            </w:pPr>
          </w:p>
          <w:p w:rsidR="00145AEB" w:rsidRDefault="00145AEB">
            <w:pPr>
              <w:spacing w:line="400" w:lineRule="exact"/>
              <w:ind w:firstLineChars="200" w:firstLine="420"/>
              <w:rPr>
                <w:rFonts w:ascii="仿宋_GB2312" w:eastAsia="仿宋_GB2312" w:hAnsi="仿宋_GB2312" w:cs="仿宋_GB2312"/>
                <w:szCs w:val="21"/>
              </w:rPr>
            </w:pPr>
          </w:p>
          <w:p w:rsidR="00145AEB" w:rsidRDefault="00145AEB">
            <w:pPr>
              <w:rPr>
                <w:rFonts w:ascii="黑体" w:eastAsia="黑体"/>
                <w:sz w:val="28"/>
              </w:rPr>
            </w:pPr>
          </w:p>
        </w:tc>
      </w:tr>
      <w:tr w:rsidR="00145AEB">
        <w:trPr>
          <w:trHeight w:val="2862"/>
        </w:trPr>
        <w:tc>
          <w:tcPr>
            <w:tcW w:w="5000" w:type="pct"/>
            <w:gridSpan w:val="6"/>
          </w:tcPr>
          <w:p w:rsidR="00145AEB" w:rsidRDefault="009C1468">
            <w:pPr>
              <w:rPr>
                <w:rFonts w:ascii="黑体" w:eastAsia="黑体"/>
                <w:sz w:val="28"/>
                <w:szCs w:val="24"/>
              </w:rPr>
            </w:pPr>
            <w:r>
              <w:rPr>
                <w:rFonts w:ascii="黑体" w:eastAsia="黑体" w:hint="eastAsia"/>
                <w:sz w:val="28"/>
                <w:szCs w:val="24"/>
              </w:rPr>
              <w:t>经费使用情况</w:t>
            </w:r>
          </w:p>
          <w:p w:rsidR="00145AEB" w:rsidRDefault="00145AEB">
            <w:pPr>
              <w:spacing w:line="400" w:lineRule="exact"/>
              <w:ind w:firstLineChars="200" w:firstLine="420"/>
              <w:rPr>
                <w:rFonts w:ascii="仿宋_GB2312" w:eastAsia="仿宋_GB2312" w:hAnsi="仿宋_GB2312" w:cs="仿宋_GB2312"/>
                <w:szCs w:val="21"/>
              </w:rPr>
            </w:pPr>
          </w:p>
          <w:p w:rsidR="00145AEB" w:rsidRDefault="00145AEB">
            <w:pPr>
              <w:spacing w:line="400" w:lineRule="exact"/>
              <w:ind w:firstLineChars="200" w:firstLine="420"/>
              <w:rPr>
                <w:rFonts w:ascii="仿宋_GB2312" w:eastAsia="仿宋_GB2312" w:hAnsi="仿宋_GB2312" w:cs="仿宋_GB2312"/>
                <w:szCs w:val="21"/>
              </w:rPr>
            </w:pPr>
          </w:p>
          <w:p w:rsidR="00145AEB" w:rsidRDefault="00145AEB">
            <w:pPr>
              <w:spacing w:line="400" w:lineRule="exact"/>
              <w:ind w:firstLineChars="200" w:firstLine="420"/>
              <w:rPr>
                <w:rFonts w:ascii="仿宋_GB2312" w:eastAsia="仿宋_GB2312" w:hAnsi="仿宋_GB2312" w:cs="仿宋_GB2312"/>
                <w:szCs w:val="21"/>
              </w:rPr>
            </w:pPr>
          </w:p>
          <w:p w:rsidR="00145AEB" w:rsidRDefault="00145AEB">
            <w:pPr>
              <w:spacing w:line="400" w:lineRule="exact"/>
              <w:ind w:firstLineChars="200" w:firstLine="420"/>
              <w:rPr>
                <w:rFonts w:ascii="仿宋_GB2312" w:eastAsia="仿宋_GB2312" w:hAnsi="仿宋_GB2312" w:cs="仿宋_GB2312"/>
                <w:szCs w:val="21"/>
              </w:rPr>
            </w:pPr>
          </w:p>
          <w:p w:rsidR="00145AEB" w:rsidRDefault="00145AEB">
            <w:pPr>
              <w:spacing w:line="400" w:lineRule="exact"/>
              <w:ind w:firstLineChars="200" w:firstLine="420"/>
              <w:rPr>
                <w:rFonts w:ascii="仿宋_GB2312" w:eastAsia="仿宋_GB2312" w:hAnsi="仿宋_GB2312" w:cs="仿宋_GB2312"/>
                <w:szCs w:val="21"/>
              </w:rPr>
            </w:pPr>
          </w:p>
          <w:p w:rsidR="00145AEB" w:rsidRDefault="00145AEB">
            <w:pPr>
              <w:spacing w:line="400" w:lineRule="exact"/>
              <w:ind w:firstLineChars="200" w:firstLine="420"/>
              <w:rPr>
                <w:rFonts w:ascii="仿宋_GB2312" w:eastAsia="仿宋_GB2312" w:hAnsi="仿宋_GB2312" w:cs="仿宋_GB2312"/>
                <w:szCs w:val="21"/>
              </w:rPr>
            </w:pPr>
          </w:p>
          <w:p w:rsidR="00145AEB" w:rsidRDefault="00145AEB">
            <w:pPr>
              <w:spacing w:line="400" w:lineRule="exact"/>
              <w:ind w:firstLineChars="200" w:firstLine="420"/>
              <w:rPr>
                <w:rFonts w:ascii="仿宋_GB2312" w:eastAsia="仿宋_GB2312" w:hAnsi="仿宋_GB2312" w:cs="仿宋_GB2312"/>
                <w:szCs w:val="21"/>
              </w:rPr>
            </w:pPr>
          </w:p>
          <w:p w:rsidR="00145AEB" w:rsidRDefault="00145AEB">
            <w:pPr>
              <w:spacing w:line="400" w:lineRule="exact"/>
              <w:ind w:firstLineChars="200" w:firstLine="420"/>
              <w:rPr>
                <w:rFonts w:ascii="仿宋_GB2312" w:eastAsia="仿宋_GB2312" w:hAnsi="仿宋_GB2312" w:cs="仿宋_GB2312"/>
                <w:szCs w:val="21"/>
              </w:rPr>
            </w:pPr>
          </w:p>
          <w:p w:rsidR="00145AEB" w:rsidRDefault="00145AEB">
            <w:pPr>
              <w:spacing w:line="400" w:lineRule="exact"/>
              <w:ind w:firstLineChars="200" w:firstLine="420"/>
              <w:rPr>
                <w:rFonts w:ascii="仿宋_GB2312" w:eastAsia="仿宋_GB2312" w:hAnsi="仿宋_GB2312" w:cs="仿宋_GB2312"/>
                <w:szCs w:val="21"/>
              </w:rPr>
            </w:pPr>
          </w:p>
          <w:p w:rsidR="00145AEB" w:rsidRDefault="00145AEB">
            <w:pPr>
              <w:spacing w:line="400" w:lineRule="exact"/>
              <w:ind w:firstLineChars="200" w:firstLine="420"/>
              <w:rPr>
                <w:rFonts w:ascii="仿宋_GB2312" w:eastAsia="仿宋_GB2312" w:hAnsi="仿宋_GB2312" w:cs="仿宋_GB2312"/>
                <w:szCs w:val="21"/>
              </w:rPr>
            </w:pPr>
          </w:p>
          <w:p w:rsidR="00145AEB" w:rsidRDefault="009C1468">
            <w:pPr>
              <w:ind w:firstLineChars="2100" w:firstLine="5040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课题负责人（签名）</w:t>
            </w:r>
          </w:p>
          <w:p w:rsidR="00145AEB" w:rsidRDefault="009C1468">
            <w:pPr>
              <w:ind w:firstLineChars="2750" w:firstLine="6600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年　　月　　日</w:t>
            </w:r>
          </w:p>
        </w:tc>
      </w:tr>
      <w:tr w:rsidR="00145AEB">
        <w:trPr>
          <w:trHeight w:val="2862"/>
        </w:trPr>
        <w:tc>
          <w:tcPr>
            <w:tcW w:w="5000" w:type="pct"/>
            <w:gridSpan w:val="6"/>
          </w:tcPr>
          <w:p w:rsidR="00145AEB" w:rsidRDefault="009C1468">
            <w:pPr>
              <w:rPr>
                <w:rFonts w:ascii="黑体" w:eastAsia="黑体"/>
                <w:sz w:val="28"/>
                <w:szCs w:val="24"/>
              </w:rPr>
            </w:pPr>
            <w:r>
              <w:rPr>
                <w:rFonts w:ascii="黑体" w:eastAsia="黑体" w:hint="eastAsia"/>
                <w:sz w:val="28"/>
                <w:szCs w:val="24"/>
              </w:rPr>
              <w:t>课题负责人所在单位意见</w:t>
            </w:r>
          </w:p>
          <w:p w:rsidR="00145AEB" w:rsidRDefault="00145AEB">
            <w:pPr>
              <w:spacing w:line="400" w:lineRule="exact"/>
              <w:ind w:firstLineChars="200" w:firstLine="420"/>
              <w:rPr>
                <w:rFonts w:ascii="仿宋_GB2312" w:eastAsia="仿宋_GB2312" w:hAnsi="仿宋_GB2312" w:cs="仿宋_GB2312"/>
                <w:szCs w:val="21"/>
              </w:rPr>
            </w:pPr>
          </w:p>
          <w:p w:rsidR="00145AEB" w:rsidRDefault="00145AEB">
            <w:pPr>
              <w:spacing w:line="400" w:lineRule="exact"/>
              <w:ind w:firstLineChars="200" w:firstLine="420"/>
              <w:rPr>
                <w:rFonts w:ascii="仿宋_GB2312" w:eastAsia="仿宋_GB2312" w:hAnsi="仿宋_GB2312" w:cs="仿宋_GB2312"/>
                <w:szCs w:val="21"/>
              </w:rPr>
            </w:pPr>
          </w:p>
          <w:p w:rsidR="00145AEB" w:rsidRDefault="00145AEB">
            <w:pPr>
              <w:spacing w:line="400" w:lineRule="exact"/>
              <w:ind w:firstLineChars="200" w:firstLine="420"/>
              <w:rPr>
                <w:rFonts w:ascii="仿宋_GB2312" w:eastAsia="仿宋_GB2312" w:hAnsi="仿宋_GB2312" w:cs="仿宋_GB2312"/>
                <w:szCs w:val="21"/>
              </w:rPr>
            </w:pPr>
          </w:p>
          <w:p w:rsidR="00145AEB" w:rsidRDefault="00145AEB">
            <w:pPr>
              <w:spacing w:line="400" w:lineRule="exact"/>
              <w:ind w:firstLineChars="200" w:firstLine="420"/>
              <w:rPr>
                <w:rFonts w:ascii="仿宋_GB2312" w:eastAsia="仿宋_GB2312" w:hAnsi="仿宋_GB2312" w:cs="仿宋_GB2312"/>
                <w:szCs w:val="21"/>
              </w:rPr>
            </w:pPr>
          </w:p>
          <w:p w:rsidR="00145AEB" w:rsidRDefault="00145AEB">
            <w:pPr>
              <w:spacing w:line="400" w:lineRule="exact"/>
              <w:ind w:firstLineChars="200" w:firstLine="420"/>
              <w:rPr>
                <w:rFonts w:ascii="仿宋_GB2312" w:eastAsia="仿宋_GB2312" w:hAnsi="仿宋_GB2312" w:cs="仿宋_GB2312"/>
                <w:szCs w:val="21"/>
              </w:rPr>
            </w:pPr>
          </w:p>
          <w:p w:rsidR="00145AEB" w:rsidRDefault="00145AEB">
            <w:pPr>
              <w:spacing w:line="400" w:lineRule="exact"/>
              <w:ind w:firstLineChars="200" w:firstLine="420"/>
              <w:rPr>
                <w:rFonts w:ascii="仿宋_GB2312" w:eastAsia="仿宋_GB2312" w:hAnsi="仿宋_GB2312" w:cs="仿宋_GB2312"/>
                <w:szCs w:val="21"/>
              </w:rPr>
            </w:pPr>
          </w:p>
          <w:p w:rsidR="00145AEB" w:rsidRDefault="009C1468">
            <w:pPr>
              <w:ind w:firstLineChars="2100" w:firstLine="5040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单位负责人（签名）</w:t>
            </w:r>
          </w:p>
          <w:p w:rsidR="00145AEB" w:rsidRDefault="009C1468">
            <w:pPr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 xml:space="preserve">                            　　　　      单      位（盖章）</w:t>
            </w:r>
          </w:p>
          <w:p w:rsidR="00145AEB" w:rsidRDefault="009C1468">
            <w:pPr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 xml:space="preserve">                               　　　　　              年    月    日</w:t>
            </w:r>
          </w:p>
        </w:tc>
      </w:tr>
      <w:tr w:rsidR="00145AEB">
        <w:trPr>
          <w:trHeight w:val="2862"/>
        </w:trPr>
        <w:tc>
          <w:tcPr>
            <w:tcW w:w="5000" w:type="pct"/>
            <w:gridSpan w:val="6"/>
          </w:tcPr>
          <w:p w:rsidR="00145AEB" w:rsidRDefault="009C1468">
            <w:pPr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8"/>
                <w:szCs w:val="24"/>
              </w:rPr>
              <w:lastRenderedPageBreak/>
              <w:t>专家评审结果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（优秀、通过、延期、不予通过）</w:t>
            </w:r>
          </w:p>
          <w:p w:rsidR="00145AEB" w:rsidRDefault="00145AEB">
            <w:pPr>
              <w:spacing w:line="400" w:lineRule="exact"/>
              <w:ind w:firstLineChars="200" w:firstLine="420"/>
              <w:rPr>
                <w:rFonts w:ascii="仿宋_GB2312" w:eastAsia="仿宋_GB2312" w:hAnsi="仿宋_GB2312" w:cs="仿宋_GB2312"/>
                <w:szCs w:val="21"/>
              </w:rPr>
            </w:pPr>
          </w:p>
          <w:p w:rsidR="00145AEB" w:rsidRDefault="00145AEB">
            <w:pPr>
              <w:spacing w:line="400" w:lineRule="exact"/>
              <w:ind w:firstLineChars="200" w:firstLine="420"/>
              <w:rPr>
                <w:rFonts w:ascii="仿宋_GB2312" w:eastAsia="仿宋_GB2312" w:hAnsi="仿宋_GB2312" w:cs="仿宋_GB2312"/>
                <w:szCs w:val="21"/>
              </w:rPr>
            </w:pPr>
          </w:p>
          <w:p w:rsidR="00145AEB" w:rsidRDefault="00145AEB">
            <w:pPr>
              <w:spacing w:line="400" w:lineRule="exact"/>
              <w:ind w:firstLineChars="200" w:firstLine="420"/>
              <w:rPr>
                <w:rFonts w:ascii="仿宋_GB2312" w:eastAsia="仿宋_GB2312" w:hAnsi="仿宋_GB2312" w:cs="仿宋_GB2312"/>
                <w:szCs w:val="21"/>
              </w:rPr>
            </w:pPr>
          </w:p>
          <w:p w:rsidR="00145AEB" w:rsidRDefault="00145AEB">
            <w:pPr>
              <w:spacing w:line="400" w:lineRule="exact"/>
              <w:ind w:firstLineChars="200" w:firstLine="420"/>
              <w:rPr>
                <w:rFonts w:ascii="仿宋_GB2312" w:eastAsia="仿宋_GB2312" w:hAnsi="仿宋_GB2312" w:cs="仿宋_GB2312"/>
                <w:szCs w:val="21"/>
              </w:rPr>
            </w:pPr>
          </w:p>
          <w:p w:rsidR="00145AEB" w:rsidRDefault="00145AEB">
            <w:pPr>
              <w:spacing w:line="400" w:lineRule="exact"/>
              <w:ind w:firstLineChars="200" w:firstLine="420"/>
              <w:rPr>
                <w:rFonts w:ascii="仿宋_GB2312" w:eastAsia="仿宋_GB2312" w:hAnsi="仿宋_GB2312" w:cs="仿宋_GB2312"/>
                <w:szCs w:val="21"/>
              </w:rPr>
            </w:pPr>
          </w:p>
          <w:p w:rsidR="00145AEB" w:rsidRDefault="00145AEB">
            <w:pPr>
              <w:spacing w:line="400" w:lineRule="exact"/>
              <w:ind w:firstLineChars="200" w:firstLine="420"/>
              <w:rPr>
                <w:rFonts w:ascii="仿宋_GB2312" w:eastAsia="仿宋_GB2312" w:hAnsi="仿宋_GB2312" w:cs="仿宋_GB2312"/>
                <w:szCs w:val="21"/>
              </w:rPr>
            </w:pPr>
          </w:p>
          <w:p w:rsidR="00145AEB" w:rsidRDefault="009C1468">
            <w:pPr>
              <w:ind w:firstLineChars="2100" w:firstLine="5040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 xml:space="preserve">专家组组长（签名）                                                             </w:t>
            </w:r>
          </w:p>
          <w:p w:rsidR="00145AEB" w:rsidRDefault="009C1468">
            <w:pPr>
              <w:ind w:firstLineChars="2750" w:firstLine="6600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年    月    日</w:t>
            </w:r>
          </w:p>
        </w:tc>
      </w:tr>
      <w:tr w:rsidR="00145AEB">
        <w:trPr>
          <w:trHeight w:val="2862"/>
        </w:trPr>
        <w:tc>
          <w:tcPr>
            <w:tcW w:w="5000" w:type="pct"/>
            <w:gridSpan w:val="6"/>
          </w:tcPr>
          <w:p w:rsidR="00145AEB" w:rsidRDefault="008C4655">
            <w:pPr>
              <w:rPr>
                <w:rFonts w:ascii="黑体" w:eastAsia="黑体"/>
                <w:sz w:val="28"/>
                <w:szCs w:val="24"/>
              </w:rPr>
            </w:pPr>
            <w:r>
              <w:rPr>
                <w:rFonts w:ascii="黑体" w:eastAsia="黑体" w:hint="eastAsia"/>
                <w:sz w:val="28"/>
                <w:szCs w:val="24"/>
              </w:rPr>
              <w:t>国际教育学院</w:t>
            </w:r>
            <w:r w:rsidR="009C1468">
              <w:rPr>
                <w:rFonts w:ascii="黑体" w:eastAsia="黑体" w:hint="eastAsia"/>
                <w:sz w:val="28"/>
                <w:szCs w:val="24"/>
              </w:rPr>
              <w:t>、社会科学研究院意见</w:t>
            </w:r>
          </w:p>
          <w:p w:rsidR="00145AEB" w:rsidRDefault="00145AEB">
            <w:pPr>
              <w:spacing w:line="400" w:lineRule="exact"/>
              <w:ind w:firstLineChars="200" w:firstLine="420"/>
              <w:rPr>
                <w:rFonts w:ascii="仿宋_GB2312" w:eastAsia="仿宋_GB2312" w:hAnsi="仿宋_GB2312" w:cs="仿宋_GB2312"/>
                <w:szCs w:val="21"/>
              </w:rPr>
            </w:pPr>
          </w:p>
          <w:p w:rsidR="00145AEB" w:rsidRDefault="00145AEB">
            <w:pPr>
              <w:spacing w:line="400" w:lineRule="exact"/>
              <w:ind w:firstLineChars="200" w:firstLine="420"/>
              <w:rPr>
                <w:rFonts w:ascii="仿宋_GB2312" w:eastAsia="仿宋_GB2312" w:hAnsi="仿宋_GB2312" w:cs="仿宋_GB2312"/>
                <w:szCs w:val="21"/>
              </w:rPr>
            </w:pPr>
          </w:p>
          <w:p w:rsidR="00145AEB" w:rsidRDefault="00145AEB">
            <w:pPr>
              <w:spacing w:line="400" w:lineRule="exact"/>
              <w:ind w:firstLineChars="200" w:firstLine="420"/>
              <w:rPr>
                <w:rFonts w:ascii="仿宋_GB2312" w:eastAsia="仿宋_GB2312" w:hAnsi="仿宋_GB2312" w:cs="仿宋_GB2312"/>
                <w:szCs w:val="21"/>
              </w:rPr>
            </w:pPr>
          </w:p>
          <w:p w:rsidR="00145AEB" w:rsidRDefault="00145AEB">
            <w:pPr>
              <w:spacing w:line="400" w:lineRule="exact"/>
              <w:ind w:firstLineChars="200" w:firstLine="420"/>
              <w:rPr>
                <w:rFonts w:ascii="仿宋_GB2312" w:eastAsia="仿宋_GB2312" w:hAnsi="仿宋_GB2312" w:cs="仿宋_GB2312"/>
                <w:szCs w:val="21"/>
              </w:rPr>
            </w:pPr>
          </w:p>
          <w:p w:rsidR="00145AEB" w:rsidRDefault="00145AEB">
            <w:pPr>
              <w:spacing w:line="400" w:lineRule="exact"/>
              <w:ind w:firstLineChars="200" w:firstLine="420"/>
              <w:rPr>
                <w:rFonts w:ascii="仿宋_GB2312" w:eastAsia="仿宋_GB2312" w:hAnsi="仿宋_GB2312" w:cs="仿宋_GB2312"/>
                <w:szCs w:val="21"/>
              </w:rPr>
            </w:pPr>
          </w:p>
          <w:p w:rsidR="00145AEB" w:rsidRDefault="00145AEB">
            <w:pPr>
              <w:spacing w:line="400" w:lineRule="exact"/>
              <w:ind w:firstLineChars="200" w:firstLine="420"/>
              <w:rPr>
                <w:rFonts w:ascii="仿宋_GB2312" w:eastAsia="仿宋_GB2312" w:hAnsi="仿宋_GB2312" w:cs="仿宋_GB2312"/>
                <w:szCs w:val="21"/>
              </w:rPr>
            </w:pPr>
          </w:p>
          <w:p w:rsidR="00145AEB" w:rsidRDefault="008C4655">
            <w:pPr>
              <w:ind w:firstLineChars="1900" w:firstLine="4560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国际教育学院</w:t>
            </w:r>
            <w:r w:rsidR="009C1468">
              <w:rPr>
                <w:rFonts w:ascii="黑体" w:eastAsia="黑体" w:hint="eastAsia"/>
                <w:sz w:val="24"/>
              </w:rPr>
              <w:t>（盖章）</w:t>
            </w:r>
          </w:p>
          <w:p w:rsidR="00145AEB" w:rsidRDefault="009C1468">
            <w:pPr>
              <w:ind w:firstLineChars="1850" w:firstLine="4440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 xml:space="preserve"> 社会科学研究院（盖章）</w:t>
            </w:r>
          </w:p>
          <w:p w:rsidR="00145AEB" w:rsidRDefault="009C1468">
            <w:pPr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4"/>
              </w:rPr>
              <w:t xml:space="preserve">                                  　　　               年    月    日</w:t>
            </w:r>
          </w:p>
        </w:tc>
      </w:tr>
    </w:tbl>
    <w:p w:rsidR="00145AEB" w:rsidRDefault="00145AEB">
      <w:pPr>
        <w:spacing w:line="600" w:lineRule="exact"/>
        <w:rPr>
          <w:rFonts w:ascii="Times New Roman" w:eastAsia="仿宋_GB2312" w:hAnsi="Times New Roman"/>
          <w:sz w:val="32"/>
          <w:szCs w:val="32"/>
        </w:rPr>
      </w:pPr>
    </w:p>
    <w:p w:rsidR="00145AEB" w:rsidRDefault="00145AEB">
      <w:pPr>
        <w:spacing w:line="600" w:lineRule="exact"/>
        <w:rPr>
          <w:rFonts w:ascii="Times New Roman" w:eastAsia="仿宋_GB2312" w:hAnsi="Times New Roman"/>
          <w:sz w:val="32"/>
          <w:szCs w:val="32"/>
        </w:rPr>
      </w:pPr>
    </w:p>
    <w:p w:rsidR="00145AEB" w:rsidRDefault="00145AEB">
      <w:pPr>
        <w:spacing w:line="600" w:lineRule="exact"/>
        <w:rPr>
          <w:rFonts w:ascii="Times New Roman" w:eastAsia="仿宋_GB2312" w:hAnsi="Times New Roman"/>
          <w:sz w:val="32"/>
          <w:szCs w:val="32"/>
        </w:rPr>
      </w:pPr>
    </w:p>
    <w:sectPr w:rsidR="00145AEB">
      <w:footerReference w:type="default" r:id="rId6"/>
      <w:pgSz w:w="11906" w:h="16838"/>
      <w:pgMar w:top="1440" w:right="1474" w:bottom="1440" w:left="1474" w:header="851" w:footer="992" w:gutter="0"/>
      <w:cols w:space="0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BED" w:rsidRDefault="00C32BED">
      <w:r>
        <w:separator/>
      </w:r>
    </w:p>
  </w:endnote>
  <w:endnote w:type="continuationSeparator" w:id="0">
    <w:p w:rsidR="00C32BED" w:rsidRDefault="00C32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7062357"/>
    </w:sdtPr>
    <w:sdtEndPr/>
    <w:sdtContent>
      <w:p w:rsidR="00145AEB" w:rsidRDefault="009C1468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t xml:space="preserve">— </w:t>
        </w:r>
        <w:sdt>
          <w:sdtPr>
            <w:rPr>
              <w:rFonts w:ascii="Times New Roman" w:hAnsi="Times New Roman" w:cs="Times New Roman"/>
              <w:sz w:val="28"/>
              <w:szCs w:val="28"/>
            </w:rPr>
            <w:id w:val="-1497568972"/>
          </w:sdtPr>
          <w:sdtEndPr/>
          <w:sdtContent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>PAGE   \* MERGEFORMAT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EC4984" w:rsidRPr="00EC4984">
              <w:rPr>
                <w:rFonts w:ascii="Times New Roman" w:hAnsi="Times New Roman" w:cs="Times New Roman"/>
                <w:noProof/>
                <w:sz w:val="28"/>
                <w:szCs w:val="28"/>
                <w:lang w:val="zh-CN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—</w:t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BED" w:rsidRDefault="00C32BED">
      <w:r>
        <w:separator/>
      </w:r>
    </w:p>
  </w:footnote>
  <w:footnote w:type="continuationSeparator" w:id="0">
    <w:p w:rsidR="00C32BED" w:rsidRDefault="00C32B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bordersDoNotSurroundHeader/>
  <w:bordersDoNotSurroundFooter/>
  <w:proofState w:spelling="clean" w:grammar="clean"/>
  <w:defaultTabStop w:val="420"/>
  <w:drawingGridVerticalSpacing w:val="159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cxNDRlMzIxMWY5ODdhNWJmNjE3OGUwMDIxMDFkN2MifQ=="/>
  </w:docVars>
  <w:rsids>
    <w:rsidRoot w:val="003206A6"/>
    <w:rsid w:val="000069C6"/>
    <w:rsid w:val="00007E2B"/>
    <w:rsid w:val="00013DB6"/>
    <w:rsid w:val="00022A4F"/>
    <w:rsid w:val="0002321B"/>
    <w:rsid w:val="000243B6"/>
    <w:rsid w:val="0002701C"/>
    <w:rsid w:val="00027D5B"/>
    <w:rsid w:val="00031C22"/>
    <w:rsid w:val="00034433"/>
    <w:rsid w:val="0003449D"/>
    <w:rsid w:val="000532D3"/>
    <w:rsid w:val="000548DB"/>
    <w:rsid w:val="00060C18"/>
    <w:rsid w:val="00063EEF"/>
    <w:rsid w:val="00064C1F"/>
    <w:rsid w:val="000701AE"/>
    <w:rsid w:val="00071D52"/>
    <w:rsid w:val="00073419"/>
    <w:rsid w:val="0008261D"/>
    <w:rsid w:val="00083FA9"/>
    <w:rsid w:val="00085048"/>
    <w:rsid w:val="00087198"/>
    <w:rsid w:val="00087DE0"/>
    <w:rsid w:val="0009442B"/>
    <w:rsid w:val="000A724E"/>
    <w:rsid w:val="000A7493"/>
    <w:rsid w:val="000B2EBC"/>
    <w:rsid w:val="000B482D"/>
    <w:rsid w:val="000C698D"/>
    <w:rsid w:val="000C6BB5"/>
    <w:rsid w:val="000D0B8B"/>
    <w:rsid w:val="000D1540"/>
    <w:rsid w:val="000D2272"/>
    <w:rsid w:val="000E6440"/>
    <w:rsid w:val="000F4306"/>
    <w:rsid w:val="00105B30"/>
    <w:rsid w:val="001100A1"/>
    <w:rsid w:val="001106A0"/>
    <w:rsid w:val="001157DF"/>
    <w:rsid w:val="00115F04"/>
    <w:rsid w:val="00117D9E"/>
    <w:rsid w:val="001215F2"/>
    <w:rsid w:val="00124037"/>
    <w:rsid w:val="00124DC4"/>
    <w:rsid w:val="00127205"/>
    <w:rsid w:val="00130994"/>
    <w:rsid w:val="0013292F"/>
    <w:rsid w:val="001343E6"/>
    <w:rsid w:val="00136116"/>
    <w:rsid w:val="001367D1"/>
    <w:rsid w:val="00144F47"/>
    <w:rsid w:val="00145AEB"/>
    <w:rsid w:val="00146F58"/>
    <w:rsid w:val="0015142D"/>
    <w:rsid w:val="00153232"/>
    <w:rsid w:val="0015487C"/>
    <w:rsid w:val="00154D5D"/>
    <w:rsid w:val="00166B43"/>
    <w:rsid w:val="00183D88"/>
    <w:rsid w:val="0018483F"/>
    <w:rsid w:val="001938E6"/>
    <w:rsid w:val="00195949"/>
    <w:rsid w:val="001A15A7"/>
    <w:rsid w:val="001A3321"/>
    <w:rsid w:val="001A4ECF"/>
    <w:rsid w:val="001B5E99"/>
    <w:rsid w:val="001C0D9C"/>
    <w:rsid w:val="001C6E52"/>
    <w:rsid w:val="001C77C7"/>
    <w:rsid w:val="001D1187"/>
    <w:rsid w:val="001D1E23"/>
    <w:rsid w:val="001D290D"/>
    <w:rsid w:val="001E3705"/>
    <w:rsid w:val="001E5257"/>
    <w:rsid w:val="001E54E7"/>
    <w:rsid w:val="001F24AA"/>
    <w:rsid w:val="00205783"/>
    <w:rsid w:val="00210142"/>
    <w:rsid w:val="0021638D"/>
    <w:rsid w:val="0023574D"/>
    <w:rsid w:val="002400E3"/>
    <w:rsid w:val="00247B9F"/>
    <w:rsid w:val="0025255F"/>
    <w:rsid w:val="00255CED"/>
    <w:rsid w:val="002577C1"/>
    <w:rsid w:val="00257928"/>
    <w:rsid w:val="0027311D"/>
    <w:rsid w:val="002731FD"/>
    <w:rsid w:val="00273947"/>
    <w:rsid w:val="002770B0"/>
    <w:rsid w:val="002774F4"/>
    <w:rsid w:val="0028157C"/>
    <w:rsid w:val="002828C4"/>
    <w:rsid w:val="002838FE"/>
    <w:rsid w:val="00285EF9"/>
    <w:rsid w:val="00286D50"/>
    <w:rsid w:val="00287E9A"/>
    <w:rsid w:val="00291B3F"/>
    <w:rsid w:val="00293CFE"/>
    <w:rsid w:val="002954EA"/>
    <w:rsid w:val="002A089C"/>
    <w:rsid w:val="002A1A39"/>
    <w:rsid w:val="002B0E9F"/>
    <w:rsid w:val="002B5C5A"/>
    <w:rsid w:val="002B75C2"/>
    <w:rsid w:val="002C2975"/>
    <w:rsid w:val="002C305B"/>
    <w:rsid w:val="002C3A34"/>
    <w:rsid w:val="002C4930"/>
    <w:rsid w:val="002C6130"/>
    <w:rsid w:val="002C6D54"/>
    <w:rsid w:val="002D211B"/>
    <w:rsid w:val="002E4B7B"/>
    <w:rsid w:val="002F119F"/>
    <w:rsid w:val="002F1BC0"/>
    <w:rsid w:val="002F25F0"/>
    <w:rsid w:val="00300190"/>
    <w:rsid w:val="00300632"/>
    <w:rsid w:val="003109B9"/>
    <w:rsid w:val="00310A61"/>
    <w:rsid w:val="0031606F"/>
    <w:rsid w:val="003206A6"/>
    <w:rsid w:val="0032238A"/>
    <w:rsid w:val="00326D5A"/>
    <w:rsid w:val="003306E6"/>
    <w:rsid w:val="00330C66"/>
    <w:rsid w:val="00331330"/>
    <w:rsid w:val="00333651"/>
    <w:rsid w:val="00337460"/>
    <w:rsid w:val="00343F50"/>
    <w:rsid w:val="003444BC"/>
    <w:rsid w:val="00346E57"/>
    <w:rsid w:val="00347581"/>
    <w:rsid w:val="00351EC2"/>
    <w:rsid w:val="003643DA"/>
    <w:rsid w:val="00365523"/>
    <w:rsid w:val="00367EE8"/>
    <w:rsid w:val="00371B5D"/>
    <w:rsid w:val="00377507"/>
    <w:rsid w:val="00377B20"/>
    <w:rsid w:val="0038045A"/>
    <w:rsid w:val="00381049"/>
    <w:rsid w:val="00386EC2"/>
    <w:rsid w:val="003971F6"/>
    <w:rsid w:val="003977C3"/>
    <w:rsid w:val="003A2781"/>
    <w:rsid w:val="003A6519"/>
    <w:rsid w:val="003B24EB"/>
    <w:rsid w:val="003B2891"/>
    <w:rsid w:val="003B6C7F"/>
    <w:rsid w:val="003C1A67"/>
    <w:rsid w:val="003C3152"/>
    <w:rsid w:val="003C57E9"/>
    <w:rsid w:val="003C58E1"/>
    <w:rsid w:val="003C649C"/>
    <w:rsid w:val="003D79F8"/>
    <w:rsid w:val="003E0ED7"/>
    <w:rsid w:val="003E55A9"/>
    <w:rsid w:val="003E702E"/>
    <w:rsid w:val="003F3242"/>
    <w:rsid w:val="003F5848"/>
    <w:rsid w:val="003F5AAF"/>
    <w:rsid w:val="00404D63"/>
    <w:rsid w:val="00410DCF"/>
    <w:rsid w:val="00411B18"/>
    <w:rsid w:val="00415A83"/>
    <w:rsid w:val="00416FA0"/>
    <w:rsid w:val="0042099F"/>
    <w:rsid w:val="00423035"/>
    <w:rsid w:val="004243ED"/>
    <w:rsid w:val="00436948"/>
    <w:rsid w:val="0044554A"/>
    <w:rsid w:val="004459EE"/>
    <w:rsid w:val="00445A37"/>
    <w:rsid w:val="00446F58"/>
    <w:rsid w:val="00450ADD"/>
    <w:rsid w:val="0045132A"/>
    <w:rsid w:val="004515C3"/>
    <w:rsid w:val="00454311"/>
    <w:rsid w:val="00455277"/>
    <w:rsid w:val="004563DE"/>
    <w:rsid w:val="00462DEF"/>
    <w:rsid w:val="00464B6B"/>
    <w:rsid w:val="00470583"/>
    <w:rsid w:val="00470C29"/>
    <w:rsid w:val="00471492"/>
    <w:rsid w:val="00473386"/>
    <w:rsid w:val="0048076A"/>
    <w:rsid w:val="00491217"/>
    <w:rsid w:val="0049152D"/>
    <w:rsid w:val="00492786"/>
    <w:rsid w:val="00492853"/>
    <w:rsid w:val="004954C3"/>
    <w:rsid w:val="004A3ECD"/>
    <w:rsid w:val="004A561C"/>
    <w:rsid w:val="004B022F"/>
    <w:rsid w:val="004B557C"/>
    <w:rsid w:val="004B5716"/>
    <w:rsid w:val="004B5CBA"/>
    <w:rsid w:val="004B5F4D"/>
    <w:rsid w:val="004C6006"/>
    <w:rsid w:val="004D35A6"/>
    <w:rsid w:val="004E2ADF"/>
    <w:rsid w:val="004E35EC"/>
    <w:rsid w:val="004E7DF5"/>
    <w:rsid w:val="004E7FC1"/>
    <w:rsid w:val="004F4140"/>
    <w:rsid w:val="004F47D9"/>
    <w:rsid w:val="00505B4B"/>
    <w:rsid w:val="00507418"/>
    <w:rsid w:val="00514B49"/>
    <w:rsid w:val="00515E11"/>
    <w:rsid w:val="0053040D"/>
    <w:rsid w:val="00535215"/>
    <w:rsid w:val="00543785"/>
    <w:rsid w:val="0054542C"/>
    <w:rsid w:val="005456E5"/>
    <w:rsid w:val="00550B5D"/>
    <w:rsid w:val="00551121"/>
    <w:rsid w:val="0055574E"/>
    <w:rsid w:val="00555B49"/>
    <w:rsid w:val="00567F4E"/>
    <w:rsid w:val="00571943"/>
    <w:rsid w:val="005719E9"/>
    <w:rsid w:val="00572F85"/>
    <w:rsid w:val="00575361"/>
    <w:rsid w:val="005838CF"/>
    <w:rsid w:val="00584674"/>
    <w:rsid w:val="00585E76"/>
    <w:rsid w:val="00587F1D"/>
    <w:rsid w:val="005954F6"/>
    <w:rsid w:val="00595615"/>
    <w:rsid w:val="005A05FA"/>
    <w:rsid w:val="005A493A"/>
    <w:rsid w:val="005A6DA3"/>
    <w:rsid w:val="005B0615"/>
    <w:rsid w:val="005B51D8"/>
    <w:rsid w:val="005D4438"/>
    <w:rsid w:val="005D6FE8"/>
    <w:rsid w:val="005E0555"/>
    <w:rsid w:val="005E1957"/>
    <w:rsid w:val="005E4BF7"/>
    <w:rsid w:val="005F38AF"/>
    <w:rsid w:val="00606BCD"/>
    <w:rsid w:val="006134DD"/>
    <w:rsid w:val="0061558C"/>
    <w:rsid w:val="00622047"/>
    <w:rsid w:val="00622C25"/>
    <w:rsid w:val="00623331"/>
    <w:rsid w:val="006247A1"/>
    <w:rsid w:val="00630EAF"/>
    <w:rsid w:val="00641AC2"/>
    <w:rsid w:val="006446C9"/>
    <w:rsid w:val="006457B6"/>
    <w:rsid w:val="006477B5"/>
    <w:rsid w:val="00654AB7"/>
    <w:rsid w:val="006555B0"/>
    <w:rsid w:val="006636E2"/>
    <w:rsid w:val="0066620E"/>
    <w:rsid w:val="00682116"/>
    <w:rsid w:val="006866A9"/>
    <w:rsid w:val="006917CF"/>
    <w:rsid w:val="006920F8"/>
    <w:rsid w:val="006A1C39"/>
    <w:rsid w:val="006A6E75"/>
    <w:rsid w:val="006B307B"/>
    <w:rsid w:val="006B3252"/>
    <w:rsid w:val="006C08A2"/>
    <w:rsid w:val="006C0CB4"/>
    <w:rsid w:val="006C4743"/>
    <w:rsid w:val="006D1AF8"/>
    <w:rsid w:val="006D5291"/>
    <w:rsid w:val="006F0A0A"/>
    <w:rsid w:val="006F1F69"/>
    <w:rsid w:val="007042F7"/>
    <w:rsid w:val="007131E5"/>
    <w:rsid w:val="00714D68"/>
    <w:rsid w:val="007162C2"/>
    <w:rsid w:val="00717089"/>
    <w:rsid w:val="007333D3"/>
    <w:rsid w:val="00734414"/>
    <w:rsid w:val="007349B7"/>
    <w:rsid w:val="0073730C"/>
    <w:rsid w:val="0073768B"/>
    <w:rsid w:val="00737B1F"/>
    <w:rsid w:val="00740AE6"/>
    <w:rsid w:val="0074464B"/>
    <w:rsid w:val="007453B5"/>
    <w:rsid w:val="00745EF2"/>
    <w:rsid w:val="0076052B"/>
    <w:rsid w:val="00761FF4"/>
    <w:rsid w:val="0076540D"/>
    <w:rsid w:val="007732E2"/>
    <w:rsid w:val="00780A67"/>
    <w:rsid w:val="00782FAC"/>
    <w:rsid w:val="00783F33"/>
    <w:rsid w:val="007905DF"/>
    <w:rsid w:val="00791BB1"/>
    <w:rsid w:val="0079235C"/>
    <w:rsid w:val="007A3088"/>
    <w:rsid w:val="007B2344"/>
    <w:rsid w:val="007B2BBB"/>
    <w:rsid w:val="007B2CB1"/>
    <w:rsid w:val="007C3124"/>
    <w:rsid w:val="007C37A3"/>
    <w:rsid w:val="007C5011"/>
    <w:rsid w:val="007C696C"/>
    <w:rsid w:val="007C6D35"/>
    <w:rsid w:val="007C6FB5"/>
    <w:rsid w:val="007D2528"/>
    <w:rsid w:val="007D3582"/>
    <w:rsid w:val="007E0B0A"/>
    <w:rsid w:val="007E36BE"/>
    <w:rsid w:val="007E46D4"/>
    <w:rsid w:val="007F08D2"/>
    <w:rsid w:val="007F7012"/>
    <w:rsid w:val="008044E3"/>
    <w:rsid w:val="00810E88"/>
    <w:rsid w:val="00812635"/>
    <w:rsid w:val="00816158"/>
    <w:rsid w:val="008170F6"/>
    <w:rsid w:val="00826261"/>
    <w:rsid w:val="00831D02"/>
    <w:rsid w:val="008344B5"/>
    <w:rsid w:val="00835DD2"/>
    <w:rsid w:val="0084607E"/>
    <w:rsid w:val="00852F25"/>
    <w:rsid w:val="008619B6"/>
    <w:rsid w:val="00861E54"/>
    <w:rsid w:val="00873EE5"/>
    <w:rsid w:val="008824E5"/>
    <w:rsid w:val="00886B73"/>
    <w:rsid w:val="00895EFC"/>
    <w:rsid w:val="00896B80"/>
    <w:rsid w:val="00896C31"/>
    <w:rsid w:val="00897C3F"/>
    <w:rsid w:val="008B19CB"/>
    <w:rsid w:val="008B2ED7"/>
    <w:rsid w:val="008B7AEB"/>
    <w:rsid w:val="008C0C43"/>
    <w:rsid w:val="008C1ECA"/>
    <w:rsid w:val="008C4655"/>
    <w:rsid w:val="008C5987"/>
    <w:rsid w:val="008C7CE1"/>
    <w:rsid w:val="008D2295"/>
    <w:rsid w:val="008D427B"/>
    <w:rsid w:val="008D702D"/>
    <w:rsid w:val="008E547E"/>
    <w:rsid w:val="008E6385"/>
    <w:rsid w:val="008E7658"/>
    <w:rsid w:val="008F3912"/>
    <w:rsid w:val="008F50BB"/>
    <w:rsid w:val="00900037"/>
    <w:rsid w:val="009034F4"/>
    <w:rsid w:val="00906569"/>
    <w:rsid w:val="0091058C"/>
    <w:rsid w:val="00912084"/>
    <w:rsid w:val="00914530"/>
    <w:rsid w:val="00914E69"/>
    <w:rsid w:val="009167FA"/>
    <w:rsid w:val="00917B49"/>
    <w:rsid w:val="0092424B"/>
    <w:rsid w:val="00925090"/>
    <w:rsid w:val="009270C7"/>
    <w:rsid w:val="009347C7"/>
    <w:rsid w:val="009414CD"/>
    <w:rsid w:val="00943E55"/>
    <w:rsid w:val="0094560F"/>
    <w:rsid w:val="00951227"/>
    <w:rsid w:val="0095224B"/>
    <w:rsid w:val="0095414B"/>
    <w:rsid w:val="009542C6"/>
    <w:rsid w:val="009545D8"/>
    <w:rsid w:val="00963EC0"/>
    <w:rsid w:val="00965036"/>
    <w:rsid w:val="009722D6"/>
    <w:rsid w:val="0097396D"/>
    <w:rsid w:val="00973A7D"/>
    <w:rsid w:val="00974327"/>
    <w:rsid w:val="009777A2"/>
    <w:rsid w:val="00985636"/>
    <w:rsid w:val="00985AB6"/>
    <w:rsid w:val="00987F56"/>
    <w:rsid w:val="00990E46"/>
    <w:rsid w:val="00993640"/>
    <w:rsid w:val="0099505C"/>
    <w:rsid w:val="009960EE"/>
    <w:rsid w:val="00996720"/>
    <w:rsid w:val="00997983"/>
    <w:rsid w:val="009A0CFD"/>
    <w:rsid w:val="009B17FC"/>
    <w:rsid w:val="009B4BCF"/>
    <w:rsid w:val="009B57C0"/>
    <w:rsid w:val="009B66E8"/>
    <w:rsid w:val="009C1468"/>
    <w:rsid w:val="009C33CF"/>
    <w:rsid w:val="009D08AC"/>
    <w:rsid w:val="009D2EE7"/>
    <w:rsid w:val="009E2F9F"/>
    <w:rsid w:val="009E6D6A"/>
    <w:rsid w:val="009F1818"/>
    <w:rsid w:val="009F260B"/>
    <w:rsid w:val="009F5759"/>
    <w:rsid w:val="009F6DB6"/>
    <w:rsid w:val="009F7052"/>
    <w:rsid w:val="00A041F3"/>
    <w:rsid w:val="00A06D05"/>
    <w:rsid w:val="00A0764A"/>
    <w:rsid w:val="00A16155"/>
    <w:rsid w:val="00A17E9E"/>
    <w:rsid w:val="00A21B1F"/>
    <w:rsid w:val="00A378E7"/>
    <w:rsid w:val="00A6020A"/>
    <w:rsid w:val="00A63BE2"/>
    <w:rsid w:val="00A651A5"/>
    <w:rsid w:val="00A65C9D"/>
    <w:rsid w:val="00A669C6"/>
    <w:rsid w:val="00A6736D"/>
    <w:rsid w:val="00A71D5A"/>
    <w:rsid w:val="00A84751"/>
    <w:rsid w:val="00A8711E"/>
    <w:rsid w:val="00A90A41"/>
    <w:rsid w:val="00A93456"/>
    <w:rsid w:val="00A94207"/>
    <w:rsid w:val="00AA0CD3"/>
    <w:rsid w:val="00AA1D9A"/>
    <w:rsid w:val="00AA5093"/>
    <w:rsid w:val="00AA613D"/>
    <w:rsid w:val="00AA715A"/>
    <w:rsid w:val="00AB09EC"/>
    <w:rsid w:val="00AB348A"/>
    <w:rsid w:val="00AB53C1"/>
    <w:rsid w:val="00AC0740"/>
    <w:rsid w:val="00AC2439"/>
    <w:rsid w:val="00AC31AA"/>
    <w:rsid w:val="00AD0E0F"/>
    <w:rsid w:val="00AD268E"/>
    <w:rsid w:val="00AD60CF"/>
    <w:rsid w:val="00AE014D"/>
    <w:rsid w:val="00AE12B7"/>
    <w:rsid w:val="00AE6481"/>
    <w:rsid w:val="00AF1897"/>
    <w:rsid w:val="00AF6E1E"/>
    <w:rsid w:val="00B17259"/>
    <w:rsid w:val="00B1794A"/>
    <w:rsid w:val="00B31DB9"/>
    <w:rsid w:val="00B33A6E"/>
    <w:rsid w:val="00B33FBD"/>
    <w:rsid w:val="00B34902"/>
    <w:rsid w:val="00B35698"/>
    <w:rsid w:val="00B37577"/>
    <w:rsid w:val="00B37FF0"/>
    <w:rsid w:val="00B4108E"/>
    <w:rsid w:val="00B469A9"/>
    <w:rsid w:val="00B57598"/>
    <w:rsid w:val="00B62A08"/>
    <w:rsid w:val="00B73E50"/>
    <w:rsid w:val="00B74CB8"/>
    <w:rsid w:val="00B76039"/>
    <w:rsid w:val="00B76DFB"/>
    <w:rsid w:val="00B86A3C"/>
    <w:rsid w:val="00B9378E"/>
    <w:rsid w:val="00B95D9A"/>
    <w:rsid w:val="00BA1444"/>
    <w:rsid w:val="00BB04CA"/>
    <w:rsid w:val="00BC2172"/>
    <w:rsid w:val="00BD080A"/>
    <w:rsid w:val="00BD43DA"/>
    <w:rsid w:val="00BE40D4"/>
    <w:rsid w:val="00BE5C6F"/>
    <w:rsid w:val="00BE7365"/>
    <w:rsid w:val="00C11F0A"/>
    <w:rsid w:val="00C15D72"/>
    <w:rsid w:val="00C17F56"/>
    <w:rsid w:val="00C273BE"/>
    <w:rsid w:val="00C273F8"/>
    <w:rsid w:val="00C32BED"/>
    <w:rsid w:val="00C3734A"/>
    <w:rsid w:val="00C41204"/>
    <w:rsid w:val="00C441CA"/>
    <w:rsid w:val="00C50EAA"/>
    <w:rsid w:val="00C6090A"/>
    <w:rsid w:val="00C7102B"/>
    <w:rsid w:val="00C7440F"/>
    <w:rsid w:val="00C7471E"/>
    <w:rsid w:val="00C75636"/>
    <w:rsid w:val="00C85080"/>
    <w:rsid w:val="00C859C3"/>
    <w:rsid w:val="00C91F57"/>
    <w:rsid w:val="00C9259F"/>
    <w:rsid w:val="00C93C6C"/>
    <w:rsid w:val="00C95050"/>
    <w:rsid w:val="00C96BEC"/>
    <w:rsid w:val="00CA45C8"/>
    <w:rsid w:val="00CB2462"/>
    <w:rsid w:val="00CB3ABD"/>
    <w:rsid w:val="00CC2742"/>
    <w:rsid w:val="00CD0D2D"/>
    <w:rsid w:val="00CD17D0"/>
    <w:rsid w:val="00CD1D14"/>
    <w:rsid w:val="00CD232B"/>
    <w:rsid w:val="00CD6D5F"/>
    <w:rsid w:val="00CE031A"/>
    <w:rsid w:val="00CE0D98"/>
    <w:rsid w:val="00CE2A97"/>
    <w:rsid w:val="00CF352A"/>
    <w:rsid w:val="00CF4A56"/>
    <w:rsid w:val="00D000A9"/>
    <w:rsid w:val="00D04D01"/>
    <w:rsid w:val="00D07007"/>
    <w:rsid w:val="00D07576"/>
    <w:rsid w:val="00D16A5C"/>
    <w:rsid w:val="00D172CC"/>
    <w:rsid w:val="00D2229C"/>
    <w:rsid w:val="00D236E4"/>
    <w:rsid w:val="00D34439"/>
    <w:rsid w:val="00D35E14"/>
    <w:rsid w:val="00D366CB"/>
    <w:rsid w:val="00D4250D"/>
    <w:rsid w:val="00D52A7D"/>
    <w:rsid w:val="00D60AE1"/>
    <w:rsid w:val="00D622D0"/>
    <w:rsid w:val="00D66729"/>
    <w:rsid w:val="00D73EB0"/>
    <w:rsid w:val="00D764E7"/>
    <w:rsid w:val="00D873CA"/>
    <w:rsid w:val="00D90DEB"/>
    <w:rsid w:val="00D918CF"/>
    <w:rsid w:val="00D93F3D"/>
    <w:rsid w:val="00D9493C"/>
    <w:rsid w:val="00DA1547"/>
    <w:rsid w:val="00DA5B28"/>
    <w:rsid w:val="00DA717A"/>
    <w:rsid w:val="00DA7189"/>
    <w:rsid w:val="00DB0B36"/>
    <w:rsid w:val="00DB61D7"/>
    <w:rsid w:val="00DB662A"/>
    <w:rsid w:val="00DC4172"/>
    <w:rsid w:val="00DC4AD8"/>
    <w:rsid w:val="00DE24A6"/>
    <w:rsid w:val="00DF6045"/>
    <w:rsid w:val="00DF6E45"/>
    <w:rsid w:val="00E135AA"/>
    <w:rsid w:val="00E15367"/>
    <w:rsid w:val="00E15B06"/>
    <w:rsid w:val="00E26754"/>
    <w:rsid w:val="00E32155"/>
    <w:rsid w:val="00E4120D"/>
    <w:rsid w:val="00E558B6"/>
    <w:rsid w:val="00E61AAC"/>
    <w:rsid w:val="00E64DA8"/>
    <w:rsid w:val="00E72698"/>
    <w:rsid w:val="00E830A4"/>
    <w:rsid w:val="00E877CB"/>
    <w:rsid w:val="00E9682E"/>
    <w:rsid w:val="00E968D5"/>
    <w:rsid w:val="00EA03E8"/>
    <w:rsid w:val="00EA051A"/>
    <w:rsid w:val="00EA55B5"/>
    <w:rsid w:val="00EB10EF"/>
    <w:rsid w:val="00EB34F0"/>
    <w:rsid w:val="00EB5AD0"/>
    <w:rsid w:val="00EC3BD3"/>
    <w:rsid w:val="00EC4984"/>
    <w:rsid w:val="00EC4C18"/>
    <w:rsid w:val="00EC68B7"/>
    <w:rsid w:val="00ED0161"/>
    <w:rsid w:val="00EE5416"/>
    <w:rsid w:val="00F02EF1"/>
    <w:rsid w:val="00F0307C"/>
    <w:rsid w:val="00F0405C"/>
    <w:rsid w:val="00F06771"/>
    <w:rsid w:val="00F108B0"/>
    <w:rsid w:val="00F153AB"/>
    <w:rsid w:val="00F205A1"/>
    <w:rsid w:val="00F21084"/>
    <w:rsid w:val="00F240A5"/>
    <w:rsid w:val="00F321E9"/>
    <w:rsid w:val="00F36993"/>
    <w:rsid w:val="00F37914"/>
    <w:rsid w:val="00F40C2F"/>
    <w:rsid w:val="00F4189F"/>
    <w:rsid w:val="00F43155"/>
    <w:rsid w:val="00F43757"/>
    <w:rsid w:val="00F50957"/>
    <w:rsid w:val="00F510DC"/>
    <w:rsid w:val="00F5147A"/>
    <w:rsid w:val="00F518D0"/>
    <w:rsid w:val="00F524CA"/>
    <w:rsid w:val="00F5683B"/>
    <w:rsid w:val="00F602E1"/>
    <w:rsid w:val="00F6047E"/>
    <w:rsid w:val="00F65019"/>
    <w:rsid w:val="00F66093"/>
    <w:rsid w:val="00F67EEB"/>
    <w:rsid w:val="00F75019"/>
    <w:rsid w:val="00F80996"/>
    <w:rsid w:val="00F8173A"/>
    <w:rsid w:val="00F82AE1"/>
    <w:rsid w:val="00F82CDD"/>
    <w:rsid w:val="00FA02FA"/>
    <w:rsid w:val="00FA14C6"/>
    <w:rsid w:val="00FA1B67"/>
    <w:rsid w:val="00FA28B9"/>
    <w:rsid w:val="00FB30FC"/>
    <w:rsid w:val="00FB35DD"/>
    <w:rsid w:val="00FB71C1"/>
    <w:rsid w:val="00FC0691"/>
    <w:rsid w:val="00FC3994"/>
    <w:rsid w:val="00FC4A9F"/>
    <w:rsid w:val="00FC55B9"/>
    <w:rsid w:val="00FC7230"/>
    <w:rsid w:val="00FD1F18"/>
    <w:rsid w:val="00FD323E"/>
    <w:rsid w:val="00FD36F3"/>
    <w:rsid w:val="00FD514C"/>
    <w:rsid w:val="00FE011A"/>
    <w:rsid w:val="00FE4593"/>
    <w:rsid w:val="00FE4A7D"/>
    <w:rsid w:val="00FE6D38"/>
    <w:rsid w:val="00FE72CA"/>
    <w:rsid w:val="01024F49"/>
    <w:rsid w:val="010E0F32"/>
    <w:rsid w:val="01AF6790"/>
    <w:rsid w:val="01D50952"/>
    <w:rsid w:val="021A5DED"/>
    <w:rsid w:val="02C20F67"/>
    <w:rsid w:val="031F1EFC"/>
    <w:rsid w:val="036C2CB9"/>
    <w:rsid w:val="03A11C8C"/>
    <w:rsid w:val="03BE4BC1"/>
    <w:rsid w:val="0417392D"/>
    <w:rsid w:val="04722D72"/>
    <w:rsid w:val="048976F1"/>
    <w:rsid w:val="052053CC"/>
    <w:rsid w:val="056A5FF4"/>
    <w:rsid w:val="05965C9F"/>
    <w:rsid w:val="07036CA0"/>
    <w:rsid w:val="074E14F9"/>
    <w:rsid w:val="07EC3844"/>
    <w:rsid w:val="08CC0F44"/>
    <w:rsid w:val="08F20F3C"/>
    <w:rsid w:val="09A908B8"/>
    <w:rsid w:val="0AF74ECC"/>
    <w:rsid w:val="0B357CD8"/>
    <w:rsid w:val="0BA17226"/>
    <w:rsid w:val="0BB55310"/>
    <w:rsid w:val="0C7937D8"/>
    <w:rsid w:val="0E0D7668"/>
    <w:rsid w:val="0E1F3D8A"/>
    <w:rsid w:val="0E590AFF"/>
    <w:rsid w:val="0EAE1822"/>
    <w:rsid w:val="0F554CE2"/>
    <w:rsid w:val="0F567F2B"/>
    <w:rsid w:val="0F637AD6"/>
    <w:rsid w:val="104138B3"/>
    <w:rsid w:val="10AF4A06"/>
    <w:rsid w:val="110A553C"/>
    <w:rsid w:val="114D1BC3"/>
    <w:rsid w:val="11FB4533"/>
    <w:rsid w:val="123478B9"/>
    <w:rsid w:val="124B5424"/>
    <w:rsid w:val="126B39CE"/>
    <w:rsid w:val="13584AFD"/>
    <w:rsid w:val="13A55581"/>
    <w:rsid w:val="13BF18F4"/>
    <w:rsid w:val="150441A1"/>
    <w:rsid w:val="152D1520"/>
    <w:rsid w:val="15475B55"/>
    <w:rsid w:val="1735121C"/>
    <w:rsid w:val="1796247C"/>
    <w:rsid w:val="17F6116D"/>
    <w:rsid w:val="184C50F1"/>
    <w:rsid w:val="193F08F1"/>
    <w:rsid w:val="197607B7"/>
    <w:rsid w:val="1C4032FE"/>
    <w:rsid w:val="1C551710"/>
    <w:rsid w:val="1C6D20FE"/>
    <w:rsid w:val="1E7917C1"/>
    <w:rsid w:val="1EE42117"/>
    <w:rsid w:val="1FA05832"/>
    <w:rsid w:val="1FCF32C0"/>
    <w:rsid w:val="201F6892"/>
    <w:rsid w:val="20AA09BC"/>
    <w:rsid w:val="20F460FF"/>
    <w:rsid w:val="21C30F21"/>
    <w:rsid w:val="220A23E4"/>
    <w:rsid w:val="22A74D11"/>
    <w:rsid w:val="22D70E9C"/>
    <w:rsid w:val="23943AC6"/>
    <w:rsid w:val="23FF7187"/>
    <w:rsid w:val="245D5D8B"/>
    <w:rsid w:val="249D12EE"/>
    <w:rsid w:val="2562498B"/>
    <w:rsid w:val="25671385"/>
    <w:rsid w:val="258F5A9A"/>
    <w:rsid w:val="26434D88"/>
    <w:rsid w:val="26A540E9"/>
    <w:rsid w:val="26C74920"/>
    <w:rsid w:val="27C908DD"/>
    <w:rsid w:val="28CC535D"/>
    <w:rsid w:val="29AF4265"/>
    <w:rsid w:val="2B7A511C"/>
    <w:rsid w:val="2BC03B14"/>
    <w:rsid w:val="2CA34587"/>
    <w:rsid w:val="2CF27CFD"/>
    <w:rsid w:val="2D4C6CBB"/>
    <w:rsid w:val="2E0D448A"/>
    <w:rsid w:val="2E126BCA"/>
    <w:rsid w:val="2E615CCD"/>
    <w:rsid w:val="2F050C5D"/>
    <w:rsid w:val="2F9D630E"/>
    <w:rsid w:val="306C4C64"/>
    <w:rsid w:val="312E5C16"/>
    <w:rsid w:val="32773793"/>
    <w:rsid w:val="329F26D5"/>
    <w:rsid w:val="336B7EE4"/>
    <w:rsid w:val="338B0EAB"/>
    <w:rsid w:val="35D2691D"/>
    <w:rsid w:val="36883480"/>
    <w:rsid w:val="369B14AD"/>
    <w:rsid w:val="37C214CB"/>
    <w:rsid w:val="38E22F4D"/>
    <w:rsid w:val="39393236"/>
    <w:rsid w:val="39826DD5"/>
    <w:rsid w:val="399D36E6"/>
    <w:rsid w:val="39AD1B7B"/>
    <w:rsid w:val="3A064DE8"/>
    <w:rsid w:val="3A3A7F51"/>
    <w:rsid w:val="3AB224E9"/>
    <w:rsid w:val="3B3E6803"/>
    <w:rsid w:val="3D5E02E3"/>
    <w:rsid w:val="3D851B39"/>
    <w:rsid w:val="3DC627F5"/>
    <w:rsid w:val="3EBB757C"/>
    <w:rsid w:val="3EF9316D"/>
    <w:rsid w:val="3F8A2F78"/>
    <w:rsid w:val="40645CC5"/>
    <w:rsid w:val="408D0011"/>
    <w:rsid w:val="41AA590B"/>
    <w:rsid w:val="42676C4D"/>
    <w:rsid w:val="44414A3E"/>
    <w:rsid w:val="45EE45DB"/>
    <w:rsid w:val="46A34995"/>
    <w:rsid w:val="46AB3F8F"/>
    <w:rsid w:val="4700526F"/>
    <w:rsid w:val="47024D2B"/>
    <w:rsid w:val="470F0F9B"/>
    <w:rsid w:val="48160250"/>
    <w:rsid w:val="49DC7913"/>
    <w:rsid w:val="4AD91877"/>
    <w:rsid w:val="4B644FF4"/>
    <w:rsid w:val="4CA61232"/>
    <w:rsid w:val="4E517D81"/>
    <w:rsid w:val="4F073684"/>
    <w:rsid w:val="4F381A8F"/>
    <w:rsid w:val="50464E41"/>
    <w:rsid w:val="505F116F"/>
    <w:rsid w:val="50A6709E"/>
    <w:rsid w:val="50AC7DC5"/>
    <w:rsid w:val="50E41E95"/>
    <w:rsid w:val="510460CD"/>
    <w:rsid w:val="51060DCB"/>
    <w:rsid w:val="51765650"/>
    <w:rsid w:val="548E7FE3"/>
    <w:rsid w:val="54AF7D27"/>
    <w:rsid w:val="54C22594"/>
    <w:rsid w:val="558C6B41"/>
    <w:rsid w:val="565E627F"/>
    <w:rsid w:val="56834098"/>
    <w:rsid w:val="576957F2"/>
    <w:rsid w:val="58084C11"/>
    <w:rsid w:val="58425A16"/>
    <w:rsid w:val="585B1CB5"/>
    <w:rsid w:val="586E2941"/>
    <w:rsid w:val="58DE3534"/>
    <w:rsid w:val="594B23BF"/>
    <w:rsid w:val="5B544010"/>
    <w:rsid w:val="5B784B0A"/>
    <w:rsid w:val="5B7A2F9B"/>
    <w:rsid w:val="5BB909EF"/>
    <w:rsid w:val="5D5F5CE5"/>
    <w:rsid w:val="5D8660BC"/>
    <w:rsid w:val="5DD961EC"/>
    <w:rsid w:val="5E077B6E"/>
    <w:rsid w:val="5E9E20A3"/>
    <w:rsid w:val="5EBE5508"/>
    <w:rsid w:val="5EFD3C0A"/>
    <w:rsid w:val="5F750196"/>
    <w:rsid w:val="5F9745B0"/>
    <w:rsid w:val="5F9C3975"/>
    <w:rsid w:val="6049032A"/>
    <w:rsid w:val="61DC7C73"/>
    <w:rsid w:val="6211042D"/>
    <w:rsid w:val="62271DDB"/>
    <w:rsid w:val="62867643"/>
    <w:rsid w:val="63335857"/>
    <w:rsid w:val="63B31353"/>
    <w:rsid w:val="64D31587"/>
    <w:rsid w:val="64FE54BA"/>
    <w:rsid w:val="65556197"/>
    <w:rsid w:val="664E34EF"/>
    <w:rsid w:val="665E681F"/>
    <w:rsid w:val="67206C39"/>
    <w:rsid w:val="688B086D"/>
    <w:rsid w:val="6A0D5B9B"/>
    <w:rsid w:val="6AB97AD1"/>
    <w:rsid w:val="6B0F64B4"/>
    <w:rsid w:val="6C575ED6"/>
    <w:rsid w:val="6D176D30"/>
    <w:rsid w:val="6D716441"/>
    <w:rsid w:val="6D792667"/>
    <w:rsid w:val="6DBA1F83"/>
    <w:rsid w:val="6DEC5AC7"/>
    <w:rsid w:val="6EB544FE"/>
    <w:rsid w:val="6F073B1D"/>
    <w:rsid w:val="708F5362"/>
    <w:rsid w:val="70CF3A75"/>
    <w:rsid w:val="71762034"/>
    <w:rsid w:val="725C750F"/>
    <w:rsid w:val="72683E0D"/>
    <w:rsid w:val="73011660"/>
    <w:rsid w:val="73B93EE5"/>
    <w:rsid w:val="73E624E8"/>
    <w:rsid w:val="74AF3340"/>
    <w:rsid w:val="75282933"/>
    <w:rsid w:val="75351DC2"/>
    <w:rsid w:val="757470EF"/>
    <w:rsid w:val="7596116D"/>
    <w:rsid w:val="764460AB"/>
    <w:rsid w:val="777638F3"/>
    <w:rsid w:val="779D23C2"/>
    <w:rsid w:val="77E12B32"/>
    <w:rsid w:val="78292927"/>
    <w:rsid w:val="7917107B"/>
    <w:rsid w:val="794A118A"/>
    <w:rsid w:val="79D97847"/>
    <w:rsid w:val="7A7B2887"/>
    <w:rsid w:val="7A9472F6"/>
    <w:rsid w:val="7AAD3739"/>
    <w:rsid w:val="7AB65415"/>
    <w:rsid w:val="7AF56A19"/>
    <w:rsid w:val="7B0044F3"/>
    <w:rsid w:val="7BD94C5F"/>
    <w:rsid w:val="7C147D90"/>
    <w:rsid w:val="7C5C5ADB"/>
    <w:rsid w:val="7D7111E2"/>
    <w:rsid w:val="7D8A7B67"/>
    <w:rsid w:val="7DB44875"/>
    <w:rsid w:val="7E504E78"/>
    <w:rsid w:val="7E7C518C"/>
    <w:rsid w:val="7E987185"/>
    <w:rsid w:val="7F037115"/>
    <w:rsid w:val="7FD10585"/>
    <w:rsid w:val="7FEC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E0A13E"/>
  <w15:docId w15:val="{C3A5C2B4-17E7-41E1-981B-374334D63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autoRedefine/>
    <w:uiPriority w:val="99"/>
    <w:semiHidden/>
    <w:unhideWhenUsed/>
    <w:qFormat/>
    <w:pPr>
      <w:jc w:val="left"/>
    </w:pPr>
  </w:style>
  <w:style w:type="paragraph" w:styleId="a5">
    <w:name w:val="Body Text Indent"/>
    <w:basedOn w:val="a"/>
    <w:link w:val="a6"/>
    <w:autoRedefine/>
    <w:qFormat/>
    <w:pPr>
      <w:spacing w:line="560" w:lineRule="exact"/>
      <w:ind w:firstLineChars="200" w:firstLine="600"/>
    </w:pPr>
    <w:rPr>
      <w:rFonts w:ascii="仿宋_GB2312" w:eastAsia="仿宋_GB2312" w:hAnsi="宋体" w:cs="Times New Roman"/>
      <w:sz w:val="30"/>
      <w:szCs w:val="24"/>
    </w:rPr>
  </w:style>
  <w:style w:type="paragraph" w:styleId="a7">
    <w:name w:val="Balloon Text"/>
    <w:basedOn w:val="a"/>
    <w:link w:val="a8"/>
    <w:autoRedefine/>
    <w:uiPriority w:val="99"/>
    <w:semiHidden/>
    <w:unhideWhenUsed/>
    <w:qFormat/>
    <w:rPr>
      <w:sz w:val="18"/>
      <w:szCs w:val="18"/>
    </w:rPr>
  </w:style>
  <w:style w:type="paragraph" w:styleId="a9">
    <w:name w:val="footer"/>
    <w:basedOn w:val="a"/>
    <w:link w:val="aa"/>
    <w:autoRedefine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autoRedefine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annotation subject"/>
    <w:basedOn w:val="a3"/>
    <w:next w:val="a3"/>
    <w:link w:val="ae"/>
    <w:autoRedefine/>
    <w:uiPriority w:val="99"/>
    <w:semiHidden/>
    <w:unhideWhenUsed/>
    <w:qFormat/>
    <w:rPr>
      <w:b/>
      <w:bCs/>
    </w:rPr>
  </w:style>
  <w:style w:type="character" w:styleId="af">
    <w:name w:val="Hyperlink"/>
    <w:basedOn w:val="a0"/>
    <w:autoRedefine/>
    <w:uiPriority w:val="99"/>
    <w:semiHidden/>
    <w:unhideWhenUsed/>
    <w:qFormat/>
    <w:rPr>
      <w:color w:val="0000FF"/>
      <w:u w:val="single"/>
    </w:rPr>
  </w:style>
  <w:style w:type="character" w:styleId="af0">
    <w:name w:val="annotation reference"/>
    <w:basedOn w:val="a0"/>
    <w:autoRedefine/>
    <w:uiPriority w:val="99"/>
    <w:semiHidden/>
    <w:unhideWhenUsed/>
    <w:qFormat/>
    <w:rPr>
      <w:sz w:val="21"/>
      <w:szCs w:val="21"/>
    </w:rPr>
  </w:style>
  <w:style w:type="character" w:customStyle="1" w:styleId="ac">
    <w:name w:val="页眉 字符"/>
    <w:basedOn w:val="a0"/>
    <w:link w:val="ab"/>
    <w:autoRedefine/>
    <w:uiPriority w:val="99"/>
    <w:qFormat/>
    <w:rPr>
      <w:sz w:val="18"/>
      <w:szCs w:val="18"/>
    </w:rPr>
  </w:style>
  <w:style w:type="character" w:customStyle="1" w:styleId="aa">
    <w:name w:val="页脚 字符"/>
    <w:basedOn w:val="a0"/>
    <w:link w:val="a9"/>
    <w:autoRedefine/>
    <w:uiPriority w:val="99"/>
    <w:qFormat/>
    <w:rPr>
      <w:sz w:val="18"/>
      <w:szCs w:val="18"/>
    </w:rPr>
  </w:style>
  <w:style w:type="character" w:customStyle="1" w:styleId="a8">
    <w:name w:val="批注框文本 字符"/>
    <w:basedOn w:val="a0"/>
    <w:link w:val="a7"/>
    <w:autoRedefine/>
    <w:uiPriority w:val="99"/>
    <w:semiHidden/>
    <w:qFormat/>
    <w:rPr>
      <w:sz w:val="18"/>
      <w:szCs w:val="18"/>
    </w:rPr>
  </w:style>
  <w:style w:type="paragraph" w:styleId="af1">
    <w:name w:val="List Paragraph"/>
    <w:basedOn w:val="a"/>
    <w:autoRedefine/>
    <w:uiPriority w:val="34"/>
    <w:qFormat/>
    <w:pPr>
      <w:ind w:firstLineChars="200" w:firstLine="420"/>
    </w:pPr>
  </w:style>
  <w:style w:type="character" w:customStyle="1" w:styleId="a4">
    <w:name w:val="批注文字 字符"/>
    <w:basedOn w:val="a0"/>
    <w:link w:val="a3"/>
    <w:autoRedefine/>
    <w:uiPriority w:val="99"/>
    <w:semiHidden/>
    <w:qFormat/>
  </w:style>
  <w:style w:type="character" w:customStyle="1" w:styleId="ae">
    <w:name w:val="批注主题 字符"/>
    <w:basedOn w:val="a4"/>
    <w:link w:val="ad"/>
    <w:autoRedefine/>
    <w:uiPriority w:val="99"/>
    <w:semiHidden/>
    <w:qFormat/>
    <w:rPr>
      <w:b/>
      <w:bCs/>
    </w:rPr>
  </w:style>
  <w:style w:type="character" w:customStyle="1" w:styleId="a6">
    <w:name w:val="正文文本缩进 字符"/>
    <w:basedOn w:val="a0"/>
    <w:link w:val="a5"/>
    <w:autoRedefine/>
    <w:qFormat/>
    <w:rPr>
      <w:rFonts w:ascii="仿宋_GB2312" w:eastAsia="仿宋_GB2312" w:hAnsi="宋体" w:cs="Times New Roman"/>
      <w:sz w:val="30"/>
      <w:szCs w:val="24"/>
    </w:rPr>
  </w:style>
  <w:style w:type="character" w:customStyle="1" w:styleId="font12">
    <w:name w:val="font12"/>
    <w:basedOn w:val="a0"/>
    <w:autoRedefine/>
    <w:qFormat/>
    <w:rPr>
      <w:rFonts w:ascii="黑体" w:eastAsia="黑体" w:hAnsi="宋体" w:cs="黑体"/>
      <w:color w:val="000000"/>
      <w:sz w:val="24"/>
      <w:szCs w:val="24"/>
      <w:u w:val="none"/>
    </w:rPr>
  </w:style>
  <w:style w:type="character" w:customStyle="1" w:styleId="font91">
    <w:name w:val="font91"/>
    <w:basedOn w:val="a0"/>
    <w:autoRedefine/>
    <w:qFormat/>
    <w:rPr>
      <w:rFonts w:ascii="仿宋_GB2312" w:eastAsia="仿宋_GB2312" w:cs="仿宋_GB2312"/>
      <w:color w:val="000000"/>
      <w:sz w:val="24"/>
      <w:szCs w:val="24"/>
      <w:u w:val="none"/>
    </w:rPr>
  </w:style>
  <w:style w:type="character" w:customStyle="1" w:styleId="font41">
    <w:name w:val="font41"/>
    <w:basedOn w:val="a0"/>
    <w:autoRedefine/>
    <w:qFormat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21">
    <w:name w:val="font21"/>
    <w:basedOn w:val="a0"/>
    <w:autoRedefine/>
    <w:qFormat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61">
    <w:name w:val="font61"/>
    <w:basedOn w:val="a0"/>
    <w:autoRedefine/>
    <w:qFormat/>
    <w:rPr>
      <w:rFonts w:ascii="仿宋_GB2312" w:eastAsia="仿宋_GB2312" w:cs="仿宋_GB2312" w:hint="eastAsia"/>
      <w:color w:val="000000"/>
      <w:sz w:val="24"/>
      <w:szCs w:val="24"/>
      <w:u w:val="none"/>
    </w:rPr>
  </w:style>
  <w:style w:type="character" w:customStyle="1" w:styleId="font101">
    <w:name w:val="font101"/>
    <w:basedOn w:val="a0"/>
    <w:autoRedefine/>
    <w:qFormat/>
    <w:rPr>
      <w:rFonts w:ascii="仿宋_GB2312" w:eastAsia="仿宋_GB2312" w:cs="仿宋_GB2312" w:hint="eastAsia"/>
      <w:color w:val="000000"/>
      <w:sz w:val="24"/>
      <w:szCs w:val="24"/>
      <w:u w:val="none"/>
    </w:rPr>
  </w:style>
  <w:style w:type="character" w:customStyle="1" w:styleId="font81">
    <w:name w:val="font81"/>
    <w:basedOn w:val="a0"/>
    <w:autoRedefine/>
    <w:qFormat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111">
    <w:name w:val="font111"/>
    <w:basedOn w:val="a0"/>
    <w:autoRedefine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122">
    <w:name w:val="font122"/>
    <w:basedOn w:val="a0"/>
    <w:autoRedefine/>
    <w:qFormat/>
    <w:rPr>
      <w:rFonts w:ascii="仿宋" w:eastAsia="仿宋" w:hAnsi="仿宋" w:cs="仿宋"/>
      <w:color w:val="000000"/>
      <w:sz w:val="24"/>
      <w:szCs w:val="24"/>
      <w:u w:val="none"/>
    </w:rPr>
  </w:style>
  <w:style w:type="character" w:customStyle="1" w:styleId="font51">
    <w:name w:val="font51"/>
    <w:basedOn w:val="a0"/>
    <w:autoRedefine/>
    <w:qFormat/>
    <w:rPr>
      <w:rFonts w:ascii="仿宋_GB2312" w:eastAsia="仿宋_GB2312" w:cs="仿宋_GB2312"/>
      <w:color w:val="000000"/>
      <w:sz w:val="22"/>
      <w:szCs w:val="22"/>
      <w:u w:val="none"/>
    </w:rPr>
  </w:style>
  <w:style w:type="character" w:customStyle="1" w:styleId="font31">
    <w:name w:val="font31"/>
    <w:basedOn w:val="a0"/>
    <w:autoRedefine/>
    <w:qFormat/>
    <w:rPr>
      <w:rFonts w:ascii="Times New Roman" w:hAnsi="Times New Roman" w:cs="Times New Roman" w:hint="default"/>
      <w:color w:val="000000"/>
      <w:sz w:val="22"/>
      <w:szCs w:val="22"/>
      <w:u w:val="none"/>
    </w:rPr>
  </w:style>
  <w:style w:type="character" w:customStyle="1" w:styleId="font01">
    <w:name w:val="font01"/>
    <w:basedOn w:val="a0"/>
    <w:autoRedefine/>
    <w:qFormat/>
    <w:rPr>
      <w:rFonts w:ascii="Times New Roman" w:hAnsi="Times New Roman" w:cs="Times New Roman" w:hint="default"/>
      <w:color w:val="000000"/>
      <w:sz w:val="22"/>
      <w:szCs w:val="22"/>
      <w:u w:val="none"/>
    </w:rPr>
  </w:style>
  <w:style w:type="character" w:styleId="af2">
    <w:name w:val="Strong"/>
    <w:basedOn w:val="a0"/>
    <w:qFormat/>
    <w:rsid w:val="008C4655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LFY</dc:creator>
  <cp:lastModifiedBy>Optiplex 3080</cp:lastModifiedBy>
  <cp:revision>624</cp:revision>
  <cp:lastPrinted>2023-12-29T03:30:00Z</cp:lastPrinted>
  <dcterms:created xsi:type="dcterms:W3CDTF">2022-04-24T02:18:00Z</dcterms:created>
  <dcterms:modified xsi:type="dcterms:W3CDTF">2024-03-26T12:12:00Z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01CCB8ECDBBC446EB4F015A398689BA9_12</vt:lpwstr>
  </property>
</Properties>
</file>